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555D" w14:textId="77777777" w:rsidR="00BF4AC2" w:rsidRPr="00BF4AC2" w:rsidRDefault="00BF4AC2" w:rsidP="00BF4AC2">
      <w:pPr>
        <w:rPr>
          <w:rFonts w:ascii="Arial" w:eastAsia="ＭＳ ゴシック" w:hAnsi="Arial"/>
          <w:vanish/>
          <w:sz w:val="18"/>
          <w:szCs w:val="18"/>
        </w:rPr>
      </w:pPr>
    </w:p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793A12" w:rsidRPr="00965F85" w14:paraId="4CACFB1F" w14:textId="77777777" w:rsidTr="00D75B14">
        <w:trPr>
          <w:trHeight w:val="273"/>
        </w:trPr>
        <w:tc>
          <w:tcPr>
            <w:tcW w:w="9653" w:type="dxa"/>
            <w:tcBorders>
              <w:bottom w:val="single" w:sz="4" w:space="0" w:color="auto"/>
            </w:tcBorders>
          </w:tcPr>
          <w:p w14:paraId="00300142" w14:textId="4F665DFC" w:rsidR="00793A12" w:rsidRPr="00F648FD" w:rsidRDefault="00F648FD" w:rsidP="00C837DF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F648FD">
              <w:rPr>
                <w:rFonts w:ascii="Times New Roman" w:eastAsia="ＭＳ 明朝" w:hAnsi="Times New Roman" w:hint="eastAsia"/>
                <w:b/>
                <w:sz w:val="20"/>
              </w:rPr>
              <w:t>研究代表者：</w:t>
            </w:r>
          </w:p>
        </w:tc>
      </w:tr>
      <w:tr w:rsidR="00782FD0" w:rsidRPr="00965F85" w14:paraId="606F628C" w14:textId="77777777" w:rsidTr="00D75B14">
        <w:trPr>
          <w:trHeight w:val="465"/>
        </w:trPr>
        <w:tc>
          <w:tcPr>
            <w:tcW w:w="9653" w:type="dxa"/>
            <w:tcBorders>
              <w:bottom w:val="single" w:sz="4" w:space="0" w:color="auto"/>
            </w:tcBorders>
          </w:tcPr>
          <w:p w14:paraId="00EB5D85" w14:textId="1E78666D" w:rsidR="00782FD0" w:rsidRPr="00965F85" w:rsidRDefault="00D75B14" w:rsidP="00C837DF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研究課題名</w:t>
            </w:r>
            <w:r>
              <w:rPr>
                <w:rFonts w:ascii="Times New Roman" w:eastAsia="ＭＳ 明朝" w:hAnsi="Times New Roman" w:hint="eastAsia"/>
                <w:sz w:val="20"/>
              </w:rPr>
              <w:t>（□新規</w:t>
            </w:r>
            <w:r>
              <w:rPr>
                <w:rFonts w:ascii="Times New Roman" w:eastAsia="ＭＳ 明朝" w:hAnsi="Times New Roman" w:hint="eastAsia"/>
                <w:sz w:val="20"/>
              </w:rPr>
              <w:t>,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□継続）</w:t>
            </w: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</w:tc>
      </w:tr>
      <w:tr w:rsidR="00F648FD" w:rsidRPr="00965F85" w14:paraId="7DD9D24D" w14:textId="77777777" w:rsidTr="00D75B14">
        <w:trPr>
          <w:trHeight w:val="400"/>
        </w:trPr>
        <w:tc>
          <w:tcPr>
            <w:tcW w:w="9653" w:type="dxa"/>
            <w:tcBorders>
              <w:bottom w:val="single" w:sz="4" w:space="0" w:color="auto"/>
            </w:tcBorders>
          </w:tcPr>
          <w:p w14:paraId="7ED649CA" w14:textId="3EE8A203" w:rsidR="00F648FD" w:rsidRPr="00965F85" w:rsidRDefault="00D75B14" w:rsidP="00C837DF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研究会の概要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100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字</w:t>
            </w:r>
            <w:r>
              <w:rPr>
                <w:rFonts w:ascii="Times New Roman" w:eastAsia="ＭＳ 明朝" w:hAnsi="Times New Roman" w:hint="eastAsia"/>
                <w:sz w:val="20"/>
              </w:rPr>
              <w:t>程度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）</w:t>
            </w:r>
          </w:p>
        </w:tc>
      </w:tr>
      <w:tr w:rsidR="00D75B14" w:rsidRPr="00965F85" w14:paraId="1E7FA628" w14:textId="77777777" w:rsidTr="00D75B14">
        <w:trPr>
          <w:trHeight w:val="1013"/>
        </w:trPr>
        <w:tc>
          <w:tcPr>
            <w:tcW w:w="9653" w:type="dxa"/>
            <w:tcBorders>
              <w:bottom w:val="single" w:sz="4" w:space="0" w:color="auto"/>
            </w:tcBorders>
          </w:tcPr>
          <w:p w14:paraId="040A698B" w14:textId="77777777" w:rsidR="00D75B14" w:rsidRPr="00965F85" w:rsidRDefault="00D75B14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82FD0" w:rsidRPr="00965F85" w14:paraId="115AD0C1" w14:textId="77777777" w:rsidTr="00D75B14">
        <w:trPr>
          <w:trHeight w:val="190"/>
        </w:trPr>
        <w:tc>
          <w:tcPr>
            <w:tcW w:w="9653" w:type="dxa"/>
            <w:tcBorders>
              <w:bottom w:val="single" w:sz="4" w:space="0" w:color="auto"/>
            </w:tcBorders>
          </w:tcPr>
          <w:p w14:paraId="2C248DA5" w14:textId="77777777" w:rsidR="00782FD0" w:rsidRPr="00D75B14" w:rsidRDefault="00782FD0" w:rsidP="00C837DF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研究の背景、目的、予想される結果と意義</w:t>
            </w:r>
          </w:p>
        </w:tc>
      </w:tr>
      <w:tr w:rsidR="00782FD0" w:rsidRPr="00965F85" w14:paraId="051AEA1D" w14:textId="77777777" w:rsidTr="00D75B14">
        <w:trPr>
          <w:trHeight w:val="12075"/>
        </w:trPr>
        <w:tc>
          <w:tcPr>
            <w:tcW w:w="9653" w:type="dxa"/>
            <w:tcBorders>
              <w:bottom w:val="single" w:sz="4" w:space="0" w:color="auto"/>
            </w:tcBorders>
          </w:tcPr>
          <w:p w14:paraId="64073F79" w14:textId="77777777" w:rsidR="00782FD0" w:rsidRPr="00965F85" w:rsidRDefault="00782FD0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82FD0" w:rsidRPr="00965F85" w14:paraId="70268C89" w14:textId="77777777" w:rsidTr="00D75B14">
        <w:trPr>
          <w:trHeight w:val="335"/>
        </w:trPr>
        <w:tc>
          <w:tcPr>
            <w:tcW w:w="9653" w:type="dxa"/>
            <w:tcBorders>
              <w:bottom w:val="single" w:sz="4" w:space="0" w:color="auto"/>
            </w:tcBorders>
          </w:tcPr>
          <w:p w14:paraId="74941640" w14:textId="15B45677" w:rsidR="00782FD0" w:rsidRPr="00965F85" w:rsidRDefault="00682C45" w:rsidP="00D75B14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lastRenderedPageBreak/>
              <w:t>研究会の内容、開催予定月、予定日数、予定参加者数</w:t>
            </w:r>
          </w:p>
        </w:tc>
      </w:tr>
      <w:tr w:rsidR="00782FD0" w:rsidRPr="00965F85" w14:paraId="63475009" w14:textId="77777777" w:rsidTr="00D75B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70"/>
        </w:trPr>
        <w:tc>
          <w:tcPr>
            <w:tcW w:w="9653" w:type="dxa"/>
            <w:tcBorders>
              <w:top w:val="nil"/>
              <w:bottom w:val="single" w:sz="4" w:space="0" w:color="auto"/>
            </w:tcBorders>
          </w:tcPr>
          <w:p w14:paraId="11EA4435" w14:textId="77777777" w:rsidR="00782FD0" w:rsidRPr="00965F85" w:rsidRDefault="00782FD0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321EE2" w:rsidRPr="00965F85" w14:paraId="5E456590" w14:textId="77777777" w:rsidTr="00D75B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9653" w:type="dxa"/>
            <w:tcBorders>
              <w:bottom w:val="single" w:sz="4" w:space="0" w:color="auto"/>
            </w:tcBorders>
          </w:tcPr>
          <w:p w14:paraId="41D65E9C" w14:textId="77777777" w:rsidR="00321EE2" w:rsidRPr="00D75B14" w:rsidRDefault="00321EE2" w:rsidP="00821A45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lastRenderedPageBreak/>
              <w:t>研究業績</w:t>
            </w:r>
          </w:p>
          <w:p w14:paraId="57F84B61" w14:textId="07A43B2D" w:rsidR="00321EE2" w:rsidRPr="00CE7182" w:rsidRDefault="00321EE2" w:rsidP="00907178">
            <w:pPr>
              <w:spacing w:line="200" w:lineRule="exact"/>
              <w:ind w:leftChars="83" w:left="19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E7182">
              <w:rPr>
                <w:rFonts w:ascii="Times New Roman" w:eastAsia="ＭＳ 明朝" w:hAnsi="Times New Roman" w:hint="eastAsia"/>
                <w:sz w:val="18"/>
                <w:szCs w:val="18"/>
              </w:rPr>
              <w:t>論文、著書、産業財産権、招待講演のうち、本研究に関連する重要なものを記入して下さい。</w:t>
            </w:r>
          </w:p>
          <w:p w14:paraId="6B70B7BB" w14:textId="77777777" w:rsidR="00321EE2" w:rsidRPr="00A00B49" w:rsidRDefault="00321EE2" w:rsidP="00821A45">
            <w:pPr>
              <w:spacing w:line="200" w:lineRule="exact"/>
              <w:ind w:leftChars="83" w:left="199"/>
              <w:rPr>
                <w:rFonts w:ascii="Times New Roman" w:eastAsia="ＭＳ 明朝" w:hAnsi="Times New Roman"/>
                <w:sz w:val="20"/>
              </w:rPr>
            </w:pPr>
            <w:r w:rsidRPr="00CE7182">
              <w:rPr>
                <w:rFonts w:ascii="Times New Roman" w:eastAsia="ＭＳ 明朝" w:hAnsi="Times New Roman" w:hint="eastAsia"/>
                <w:sz w:val="18"/>
                <w:szCs w:val="18"/>
              </w:rPr>
              <w:t>（発表論文の場合、論文名、著者名、掲載誌名、巻、最初と最後の頁、発表年について記入してください。）</w:t>
            </w:r>
          </w:p>
        </w:tc>
      </w:tr>
      <w:tr w:rsidR="00321EE2" w:rsidRPr="00965F85" w14:paraId="2DA57076" w14:textId="77777777" w:rsidTr="00D75B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4"/>
        </w:trPr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27561D0E" w14:textId="77777777" w:rsidR="00321EE2" w:rsidRPr="00457486" w:rsidRDefault="00321EE2" w:rsidP="00C837DF">
            <w:pPr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</w:p>
        </w:tc>
      </w:tr>
      <w:tr w:rsidR="00D75B14" w:rsidRPr="00965F85" w14:paraId="624DC889" w14:textId="77777777" w:rsidTr="00D75B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44FABDBD" w14:textId="6CE7F457" w:rsidR="00D75B14" w:rsidRPr="00D75B14" w:rsidRDefault="00D75B14" w:rsidP="00C837DF">
            <w:pPr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受入研究者のコメント</w:t>
            </w:r>
          </w:p>
        </w:tc>
      </w:tr>
      <w:tr w:rsidR="00D75B14" w:rsidRPr="00965F85" w14:paraId="32A3F57D" w14:textId="77777777" w:rsidTr="00D75B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4"/>
        </w:trPr>
        <w:tc>
          <w:tcPr>
            <w:tcW w:w="9653" w:type="dxa"/>
            <w:tcBorders>
              <w:top w:val="single" w:sz="4" w:space="0" w:color="auto"/>
            </w:tcBorders>
          </w:tcPr>
          <w:p w14:paraId="1A14FFBF" w14:textId="77777777" w:rsidR="00D75B14" w:rsidRPr="00793A12" w:rsidRDefault="00D75B14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14:paraId="14585F7E" w14:textId="77777777" w:rsidR="00401438" w:rsidRDefault="00401438" w:rsidP="00C837DF">
      <w:pPr>
        <w:rPr>
          <w:rFonts w:ascii="Times New Roman" w:eastAsia="ＭＳ 明朝" w:hAnsi="Times New Roman"/>
          <w:sz w:val="20"/>
        </w:rPr>
      </w:pPr>
    </w:p>
    <w:p w14:paraId="4D98527B" w14:textId="77777777" w:rsidR="00401438" w:rsidRDefault="00401438" w:rsidP="00C837DF">
      <w:pPr>
        <w:rPr>
          <w:rFonts w:ascii="Times New Roman" w:eastAsia="ＭＳ 明朝" w:hAnsi="Times New Roman"/>
          <w:sz w:val="20"/>
        </w:rPr>
        <w:sectPr w:rsidR="00401438" w:rsidSect="000341EF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851" w:left="1134" w:header="851" w:footer="547" w:gutter="0"/>
          <w:cols w:space="425"/>
          <w:docGrid w:type="lines" w:linePitch="360"/>
        </w:sectPr>
      </w:pPr>
    </w:p>
    <w:p w14:paraId="0189E593" w14:textId="77777777" w:rsidR="00EC312D" w:rsidRPr="00D72ED3" w:rsidRDefault="00EC312D" w:rsidP="00EC312D">
      <w:pPr>
        <w:widowControl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 xml:space="preserve">研究協力者リスト　</w:t>
      </w:r>
      <w:r w:rsidRPr="00D72ED3">
        <w:rPr>
          <w:rFonts w:ascii="MS UI Gothic" w:eastAsia="MS UI Gothic" w:hAnsi="MS UI Gothic"/>
        </w:rPr>
        <w:t>Collaborator</w:t>
      </w:r>
      <w:r>
        <w:rPr>
          <w:rFonts w:ascii="MS UI Gothic" w:eastAsia="MS UI Gothic" w:hAnsi="MS UI Gothic"/>
        </w:rPr>
        <w:t xml:space="preserve"> List</w:t>
      </w:r>
      <w:r>
        <w:rPr>
          <w:rFonts w:ascii="MS UI Gothic" w:eastAsia="MS UI Gothic" w:hAnsi="MS UI Gothic" w:hint="eastAsia"/>
        </w:rPr>
        <w:t xml:space="preserve">　</w:t>
      </w:r>
      <w:bookmarkStart w:id="0" w:name="_GoBack"/>
      <w:bookmarkEnd w:id="0"/>
    </w:p>
    <w:tbl>
      <w:tblPr>
        <w:tblStyle w:val="a5"/>
        <w:tblpPr w:leftFromText="142" w:rightFromText="142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909"/>
        <w:gridCol w:w="2063"/>
        <w:gridCol w:w="851"/>
        <w:gridCol w:w="1134"/>
        <w:gridCol w:w="2835"/>
        <w:gridCol w:w="1417"/>
        <w:gridCol w:w="2835"/>
        <w:gridCol w:w="1276"/>
        <w:gridCol w:w="1843"/>
      </w:tblGrid>
      <w:tr w:rsidR="00EC312D" w:rsidRPr="00C02ACF" w14:paraId="63D70475" w14:textId="77777777" w:rsidTr="000F73E6">
        <w:trPr>
          <w:trHeight w:val="454"/>
        </w:trPr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14:paraId="2238F193" w14:textId="77777777" w:rsidR="00EC312D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ILE-ID</w:t>
            </w:r>
          </w:p>
          <w:p w14:paraId="7D985E94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*1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vAlign w:val="center"/>
          </w:tcPr>
          <w:p w14:paraId="597158BA" w14:textId="77777777" w:rsidR="00EC312D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氏名(かな)</w:t>
            </w:r>
          </w:p>
          <w:p w14:paraId="6C65AAAA" w14:textId="77777777" w:rsidR="00EC312D" w:rsidRPr="00C02ACF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Name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3512675" w14:textId="77777777" w:rsidR="00EC312D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  <w:p w14:paraId="2B3D2328" w14:textId="77777777" w:rsidR="00EC312D" w:rsidRPr="00C02ACF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Gender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37A8866" w14:textId="77777777" w:rsidR="00EC312D" w:rsidRPr="00A029A7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A029A7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若手</w:t>
            </w:r>
          </w:p>
          <w:p w14:paraId="6ECFAD35" w14:textId="77777777" w:rsidR="00EC312D" w:rsidRPr="00C02ACF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029A7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Young Scientist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34C9A2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所属機関 Institution*2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81D98" w14:textId="77777777" w:rsidR="00EC312D" w:rsidRPr="00C02ACF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役職 Position*3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0456F1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E-mail Address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825CE" w14:textId="77777777" w:rsidR="00EC312D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役割</w:t>
            </w:r>
          </w:p>
          <w:p w14:paraId="711F29E6" w14:textId="77777777" w:rsidR="00EC312D" w:rsidRPr="00236269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Role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3974321" w14:textId="77777777" w:rsidR="00EC312D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エフォート（日数）</w:t>
            </w:r>
          </w:p>
          <w:p w14:paraId="6CF73C73" w14:textId="77777777" w:rsidR="00EC312D" w:rsidRPr="00236269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Effort ( Day )*4</w:t>
            </w:r>
          </w:p>
        </w:tc>
      </w:tr>
      <w:tr w:rsidR="00EC312D" w:rsidRPr="00C02ACF" w14:paraId="3CE580A0" w14:textId="77777777" w:rsidTr="000F73E6">
        <w:trPr>
          <w:trHeight w:val="680"/>
        </w:trPr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4AD2DFE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double" w:sz="4" w:space="0" w:color="auto"/>
            </w:tcBorders>
            <w:vAlign w:val="center"/>
          </w:tcPr>
          <w:p w14:paraId="16E5AF17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47AC1FA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470454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1E63C7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789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C6A7B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7DCAAC" w14:textId="77777777" w:rsidR="00EC312D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269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研究代表者</w:t>
            </w:r>
          </w:p>
          <w:p w14:paraId="3FD50818" w14:textId="77777777" w:rsidR="00EC312D" w:rsidRPr="00320D21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w w:val="9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Principal I</w:t>
            </w:r>
            <w:r w:rsidRPr="00320D21"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nvestigator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AA451D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C312D" w:rsidRPr="00C02ACF" w14:paraId="2047DE8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4B843ED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2B6B60E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702FA4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E07E3E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57FE4B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3610E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3FC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CD6E" w14:textId="77777777" w:rsidR="00EC312D" w:rsidRPr="00320D21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320D21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受入研究者</w:t>
            </w:r>
          </w:p>
          <w:p w14:paraId="56A8B7B9" w14:textId="77777777" w:rsidR="00EC312D" w:rsidRPr="00320D21" w:rsidRDefault="00EC312D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0D21"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Host Scientist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9D07FB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0EEFBA2F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002FEF28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49F68169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CF759C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DFA91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C66421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BCA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E4248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19D3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96A529A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3D2C977A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1DC6678E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5F7F7B31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5E104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6249A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CA71318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4FD1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E57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AB5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26F909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101F8CF0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72BBE88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2DD56322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48D73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74ED82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C88BB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A0B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31CB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241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F877FB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40E5E74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256E81D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1B7901B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43515A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949FF2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9C8CDE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BE6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44F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744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0D7248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51EA7CD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4EE5A42B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5AD7F39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A9C0C1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54631C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06B0F72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865E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AB0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EE14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A65A7E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61C5DB7A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2BC3777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04CA7DF4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EA0D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CBEC7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AFC95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ABE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BDAC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56520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7536D8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0E5A0666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7E81BD72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524DAE5B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26C14A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D1DA6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3B43C78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09105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6D5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AA0D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B065E3D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312D" w:rsidRPr="00C02ACF" w14:paraId="31B2EB03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2EB41CC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4EC0A0D6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E70177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30164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2D2CE9F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D9223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C2387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D194" w14:textId="77777777" w:rsidR="00EC312D" w:rsidRPr="00236269" w:rsidRDefault="00EC312D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243E4F1" w14:textId="77777777" w:rsidR="00EC312D" w:rsidRPr="00C02ACF" w:rsidRDefault="00EC312D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7EE9680" w14:textId="77777777" w:rsidR="00EC312D" w:rsidRPr="00D72ED3" w:rsidRDefault="00EC312D" w:rsidP="00EC312D">
      <w:pPr>
        <w:widowControl/>
        <w:jc w:val="lef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 xml:space="preserve"> </w:t>
      </w:r>
      <w:r w:rsidRPr="00D72ED3">
        <w:rPr>
          <w:rFonts w:ascii="MS UI Gothic" w:eastAsia="MS UI Gothic" w:hAnsi="MS UI Gothic" w:hint="eastAsia"/>
          <w:sz w:val="20"/>
        </w:rPr>
        <w:t>*1</w:t>
      </w:r>
      <w:r w:rsidRPr="00D72ED3">
        <w:rPr>
          <w:rFonts w:ascii="MS UI Gothic" w:eastAsia="MS UI Gothic" w:hAnsi="MS UI Gothic" w:hint="eastAsia"/>
          <w:sz w:val="20"/>
        </w:rPr>
        <w:tab/>
        <w:t>過去にレーザー研で共同研究を実施したことのある方は、ILE-IDを記載してください。</w:t>
      </w:r>
      <w:r>
        <w:rPr>
          <w:rFonts w:ascii="MS UI Gothic" w:eastAsia="MS UI Gothic" w:hAnsi="MS UI Gothic" w:hint="eastAsia"/>
          <w:sz w:val="20"/>
        </w:rPr>
        <w:t xml:space="preserve">　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>If you’ve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come to ILE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before and have ILE-ID No.</w:t>
      </w:r>
      <w:r w:rsidRPr="00D72ED3">
        <w:rPr>
          <w:rFonts w:ascii="MS UI Gothic" w:eastAsia="MS UI Gothic" w:hAnsi="MS UI Gothic" w:cs="ＭＳ ゴシック" w:hint="eastAsia"/>
          <w:color w:val="212121"/>
          <w:sz w:val="20"/>
          <w:lang w:val="en"/>
        </w:rPr>
        <w:t>,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pl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>ease fill in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>.</w:t>
      </w:r>
    </w:p>
    <w:p w14:paraId="5710801E" w14:textId="77777777" w:rsidR="00EC312D" w:rsidRDefault="00EC312D" w:rsidP="00EC312D">
      <w:pPr>
        <w:widowControl/>
        <w:jc w:val="left"/>
        <w:rPr>
          <w:sz w:val="20"/>
        </w:rPr>
      </w:pPr>
      <w:r>
        <w:rPr>
          <w:rFonts w:ascii="MS UI Gothic" w:eastAsia="MS UI Gothic" w:hAnsi="MS UI Gothic"/>
          <w:sz w:val="20"/>
        </w:rPr>
        <w:t xml:space="preserve"> </w:t>
      </w:r>
      <w:r w:rsidRPr="00D72ED3">
        <w:rPr>
          <w:rFonts w:ascii="MS UI Gothic" w:eastAsia="MS UI Gothic" w:hAnsi="MS UI Gothic" w:hint="eastAsia"/>
          <w:sz w:val="20"/>
        </w:rPr>
        <w:t>*2</w:t>
      </w:r>
      <w:r w:rsidRPr="00D72ED3">
        <w:rPr>
          <w:rFonts w:ascii="MS UI Gothic" w:eastAsia="MS UI Gothic" w:hAnsi="MS UI Gothic"/>
          <w:sz w:val="20"/>
        </w:rPr>
        <w:tab/>
      </w:r>
      <w:r w:rsidRPr="00D72ED3">
        <w:rPr>
          <w:rFonts w:ascii="MS UI Gothic" w:eastAsia="MS UI Gothic" w:hAnsi="MS UI Gothic" w:hint="eastAsia"/>
          <w:sz w:val="20"/>
        </w:rPr>
        <w:t>所属機関・部局は省略せず正式名称を記載してください。</w:t>
      </w:r>
      <w:r>
        <w:rPr>
          <w:rFonts w:ascii="MS UI Gothic" w:eastAsia="MS UI Gothic" w:hAnsi="MS UI Gothic" w:hint="eastAsia"/>
          <w:sz w:val="20"/>
        </w:rPr>
        <w:t xml:space="preserve">　</w:t>
      </w:r>
      <w:r w:rsidRPr="00D72ED3"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>Pl</w:t>
      </w:r>
      <w:r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 xml:space="preserve">ease write down </w:t>
      </w:r>
      <w:r w:rsidRPr="00D72ED3"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>institution name</w:t>
      </w:r>
      <w:r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 xml:space="preserve"> in full</w:t>
      </w:r>
      <w:r>
        <w:rPr>
          <w:rFonts w:ascii="MS UI Gothic" w:eastAsia="MS UI Gothic" w:hAnsi="MS UI Gothic" w:cs="Arial" w:hint="eastAsia"/>
          <w:color w:val="212121"/>
          <w:sz w:val="20"/>
          <w:shd w:val="clear" w:color="auto" w:fill="FFFFFF"/>
        </w:rPr>
        <w:t>.</w:t>
      </w:r>
    </w:p>
    <w:p w14:paraId="2F0FF403" w14:textId="77777777" w:rsidR="00EC312D" w:rsidRPr="00CF36F9" w:rsidRDefault="00EC312D" w:rsidP="00EC312D">
      <w:pPr>
        <w:widowControl/>
        <w:jc w:val="left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*3</w:t>
      </w:r>
      <w:r w:rsidRPr="00D72ED3">
        <w:rPr>
          <w:rFonts w:ascii="MS UI Gothic" w:eastAsia="MS UI Gothic" w:hAnsi="MS UI Gothic"/>
          <w:sz w:val="20"/>
        </w:rPr>
        <w:tab/>
      </w:r>
      <w:r w:rsidRPr="00D72ED3">
        <w:rPr>
          <w:rFonts w:ascii="MS UI Gothic" w:eastAsia="MS UI Gothic" w:hAnsi="MS UI Gothic" w:hint="eastAsia"/>
          <w:sz w:val="20"/>
        </w:rPr>
        <w:t xml:space="preserve">学生は学年まで記載してください。例：博士前期課程2年　</w:t>
      </w:r>
      <w:r>
        <w:rPr>
          <w:rFonts w:ascii="MS UI Gothic" w:eastAsia="MS UI Gothic" w:hAnsi="MS UI Gothic"/>
          <w:sz w:val="20"/>
        </w:rPr>
        <w:t xml:space="preserve">If you are a student, please write the </w:t>
      </w:r>
      <w:r>
        <w:rPr>
          <w:rFonts w:ascii="MS UI Gothic" w:eastAsia="MS UI Gothic" w:hAnsi="MS UI Gothic" w:hint="eastAsia"/>
          <w:sz w:val="20"/>
        </w:rPr>
        <w:t>school year</w:t>
      </w:r>
      <w:r w:rsidRPr="00D72ED3">
        <w:rPr>
          <w:rFonts w:ascii="MS UI Gothic" w:eastAsia="MS UI Gothic" w:hAnsi="MS UI Gothic"/>
          <w:sz w:val="20"/>
        </w:rPr>
        <w:t>.</w:t>
      </w:r>
    </w:p>
    <w:p w14:paraId="1210ED43" w14:textId="77777777" w:rsidR="00EC312D" w:rsidRDefault="00EC312D" w:rsidP="00EC312D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 xml:space="preserve"> *4</w:t>
      </w:r>
      <w:r>
        <w:rPr>
          <w:rFonts w:ascii="MS UI Gothic" w:eastAsia="MS UI Gothic" w:hAnsi="MS UI Gothic"/>
          <w:sz w:val="20"/>
        </w:rPr>
        <w:tab/>
      </w:r>
      <w:r>
        <w:rPr>
          <w:rFonts w:ascii="MS UI Gothic" w:eastAsia="MS UI Gothic" w:hAnsi="MS UI Gothic" w:hint="eastAsia"/>
          <w:sz w:val="20"/>
        </w:rPr>
        <w:t xml:space="preserve">この研究課題にどの程度のエフォートをかけているか、年間あたりの日数(概算で)を記載してください。 </w:t>
      </w:r>
      <w:r>
        <w:rPr>
          <w:rFonts w:ascii="MS UI Gothic" w:eastAsia="MS UI Gothic" w:hAnsi="MS UI Gothic"/>
          <w:sz w:val="20"/>
        </w:rPr>
        <w:br/>
      </w:r>
      <w:r>
        <w:rPr>
          <w:rFonts w:ascii="MS UI Gothic" w:eastAsia="MS UI Gothic" w:hAnsi="MS UI Gothic"/>
          <w:sz w:val="20"/>
        </w:rPr>
        <w:tab/>
      </w:r>
      <w:r>
        <w:rPr>
          <w:rFonts w:ascii="MS UI Gothic" w:eastAsia="MS UI Gothic" w:hAnsi="MS UI Gothic" w:hint="eastAsia"/>
          <w:sz w:val="20"/>
        </w:rPr>
        <w:t>P</w:t>
      </w:r>
      <w:r>
        <w:rPr>
          <w:rFonts w:ascii="MS UI Gothic" w:eastAsia="MS UI Gothic" w:hAnsi="MS UI Gothic"/>
          <w:sz w:val="20"/>
        </w:rPr>
        <w:t>lease write the total number of days you will spend in a year for your efforts on this subject.</w:t>
      </w:r>
    </w:p>
    <w:p w14:paraId="2E6AD279" w14:textId="77777777" w:rsidR="00EC312D" w:rsidRPr="00D72ED3" w:rsidRDefault="00EC312D" w:rsidP="00EC312D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</w:p>
    <w:p w14:paraId="53192919" w14:textId="77777777" w:rsidR="00EC312D" w:rsidRDefault="00EC312D" w:rsidP="00EC312D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  <w:r w:rsidRPr="00D72ED3">
        <w:rPr>
          <w:rFonts w:ascii="MS UI Gothic" w:eastAsia="MS UI Gothic" w:hAnsi="MS UI Gothic" w:hint="eastAsia"/>
          <w:sz w:val="20"/>
        </w:rPr>
        <w:t>※個人情報の利用につきましては、法令に基づく場合を除き、事前に本人の同意を得ることなく</w:t>
      </w:r>
      <w:r>
        <w:rPr>
          <w:rFonts w:ascii="MS UI Gothic" w:eastAsia="MS UI Gothic" w:hAnsi="MS UI Gothic" w:hint="eastAsia"/>
          <w:sz w:val="20"/>
        </w:rPr>
        <w:t>、利用目的以外の目的のために個人情報を利用し、又は提供しません.</w:t>
      </w:r>
    </w:p>
    <w:p w14:paraId="7C8D5567" w14:textId="510F89EC" w:rsidR="00FD3E50" w:rsidRPr="00EC312D" w:rsidRDefault="00EC312D" w:rsidP="00EC312D">
      <w:pPr>
        <w:widowControl/>
        <w:spacing w:line="0" w:lineRule="atLeast"/>
        <w:ind w:firstLineChars="100" w:firstLine="200"/>
        <w:jc w:val="left"/>
        <w:rPr>
          <w:rFonts w:ascii="MS UI Gothic" w:eastAsia="MS UI Gothic" w:hAnsi="MS UI Gothic" w:hint="eastAsia"/>
          <w:sz w:val="20"/>
        </w:rPr>
      </w:pPr>
      <w:r w:rsidRPr="00CF36F9">
        <w:rPr>
          <w:rFonts w:ascii="MS UI Gothic" w:eastAsia="MS UI Gothic" w:hAnsi="MS UI Gothic"/>
          <w:sz w:val="20"/>
        </w:rPr>
        <w:t xml:space="preserve">Personal information is never used for the other purpose for which it obtained without </w:t>
      </w:r>
      <w:r w:rsidRPr="00CF36F9">
        <w:rPr>
          <w:rFonts w:ascii="MS UI Gothic" w:eastAsia="MS UI Gothic" w:hAnsi="MS UI Gothic" w:hint="eastAsia"/>
          <w:sz w:val="20"/>
        </w:rPr>
        <w:t>the person's consent</w:t>
      </w:r>
      <w:r w:rsidRPr="00CF36F9">
        <w:rPr>
          <w:rFonts w:ascii="MS UI Gothic" w:eastAsia="MS UI Gothic" w:hAnsi="MS UI Gothic"/>
          <w:sz w:val="20"/>
        </w:rPr>
        <w:t>, except for the requirement based on laws.</w:t>
      </w:r>
    </w:p>
    <w:sectPr w:rsidR="00FD3E50" w:rsidRPr="00EC312D" w:rsidSect="00EC312D">
      <w:type w:val="continuous"/>
      <w:pgSz w:w="16838" w:h="11906" w:orient="landscape" w:code="9"/>
      <w:pgMar w:top="720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2528" w14:textId="77777777" w:rsidR="000D251D" w:rsidRDefault="000D251D" w:rsidP="00C837DF">
      <w:r>
        <w:separator/>
      </w:r>
    </w:p>
  </w:endnote>
  <w:endnote w:type="continuationSeparator" w:id="0">
    <w:p w14:paraId="27FBEF61" w14:textId="77777777" w:rsidR="000D251D" w:rsidRDefault="000D251D" w:rsidP="00C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4E"/>
    <w:family w:val="auto"/>
    <w:pitch w:val="variable"/>
    <w:sig w:usb0="E00002FF" w:usb1="7AC7FFFF" w:usb2="00000012" w:usb3="00000000" w:csb0="0002000D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9641" w14:textId="77777777" w:rsidR="000D251D" w:rsidRDefault="000D251D" w:rsidP="00644E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6D07D1" w14:textId="77777777" w:rsidR="000D251D" w:rsidRDefault="000D251D" w:rsidP="000341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0DA" w14:textId="77777777" w:rsidR="000D251D" w:rsidRDefault="000D251D" w:rsidP="00644E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312D">
      <w:rPr>
        <w:rStyle w:val="aa"/>
        <w:noProof/>
      </w:rPr>
      <w:t>2</w:t>
    </w:r>
    <w:r>
      <w:rPr>
        <w:rStyle w:val="aa"/>
      </w:rPr>
      <w:fldChar w:fldCharType="end"/>
    </w:r>
  </w:p>
  <w:p w14:paraId="496C41F6" w14:textId="77777777" w:rsidR="000D251D" w:rsidRDefault="000D251D" w:rsidP="000341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5AA9" w14:textId="77777777" w:rsidR="000D251D" w:rsidRDefault="000D251D" w:rsidP="00C837DF">
      <w:r>
        <w:separator/>
      </w:r>
    </w:p>
  </w:footnote>
  <w:footnote w:type="continuationSeparator" w:id="0">
    <w:p w14:paraId="213A89EF" w14:textId="77777777" w:rsidR="000D251D" w:rsidRDefault="000D251D" w:rsidP="00C8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F2EE" w14:textId="2A3627C5" w:rsidR="00793A12" w:rsidRPr="00793A12" w:rsidRDefault="00793A12">
    <w:pPr>
      <w:pStyle w:val="a6"/>
      <w:rPr>
        <w:rFonts w:ascii="ヒラギノ丸ゴ Pro W4" w:eastAsia="ヒラギノ丸ゴ Pro W4" w:hAnsi="ヒラギノ丸ゴ Pro W4"/>
        <w:sz w:val="18"/>
        <w:szCs w:val="18"/>
      </w:rPr>
    </w:pPr>
    <w:r w:rsidRPr="00793A12">
      <w:rPr>
        <w:rFonts w:ascii="Times New Roman" w:eastAsia="ヒラギノ丸ゴ Pro W4" w:hAnsi="Times New Roman"/>
        <w:kern w:val="0"/>
        <w:sz w:val="18"/>
        <w:szCs w:val="18"/>
      </w:rPr>
      <w:fldChar w:fldCharType="begin"/>
    </w:r>
    <w:r w:rsidRPr="00793A12">
      <w:rPr>
        <w:rFonts w:ascii="Times New Roman" w:eastAsia="ヒラギノ丸ゴ Pro W4" w:hAnsi="Times New Roman"/>
        <w:kern w:val="0"/>
        <w:sz w:val="18"/>
        <w:szCs w:val="18"/>
      </w:rPr>
      <w:instrText xml:space="preserve"> FILENAME </w:instrText>
    </w:r>
    <w:r w:rsidRPr="00793A12">
      <w:rPr>
        <w:rFonts w:ascii="Times New Roman" w:eastAsia="ヒラギノ丸ゴ Pro W4" w:hAnsi="Times New Roman"/>
        <w:kern w:val="0"/>
        <w:sz w:val="18"/>
        <w:szCs w:val="18"/>
      </w:rPr>
      <w:fldChar w:fldCharType="separate"/>
    </w:r>
    <w:r w:rsidR="00EC312D">
      <w:rPr>
        <w:rFonts w:ascii="Times New Roman" w:eastAsia="ヒラギノ丸ゴ Pro W4" w:hAnsi="Times New Roman"/>
        <w:noProof/>
        <w:kern w:val="0"/>
        <w:sz w:val="18"/>
        <w:szCs w:val="18"/>
      </w:rPr>
      <w:t>C_Application_2019</w:t>
    </w:r>
    <w:r w:rsidR="00D75B14">
      <w:rPr>
        <w:rFonts w:ascii="Times New Roman" w:eastAsia="ヒラギノ丸ゴ Pro W4" w:hAnsi="Times New Roman"/>
        <w:noProof/>
        <w:kern w:val="0"/>
        <w:sz w:val="18"/>
        <w:szCs w:val="18"/>
      </w:rPr>
      <w:t>.docx</w:t>
    </w:r>
    <w:r w:rsidRPr="00793A12">
      <w:rPr>
        <w:rFonts w:ascii="Times New Roman" w:eastAsia="ヒラギノ丸ゴ Pro W4" w:hAnsi="Times New Roman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708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02B0"/>
    <w:multiLevelType w:val="hybridMultilevel"/>
    <w:tmpl w:val="E0163B90"/>
    <w:lvl w:ilvl="0" w:tplc="3CFE3724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D"/>
    <w:rsid w:val="000341EF"/>
    <w:rsid w:val="00067FCC"/>
    <w:rsid w:val="000857B4"/>
    <w:rsid w:val="000B1023"/>
    <w:rsid w:val="000D251D"/>
    <w:rsid w:val="00130635"/>
    <w:rsid w:val="001E622F"/>
    <w:rsid w:val="00226185"/>
    <w:rsid w:val="002370EB"/>
    <w:rsid w:val="00321EE2"/>
    <w:rsid w:val="003F1977"/>
    <w:rsid w:val="00401438"/>
    <w:rsid w:val="0041783C"/>
    <w:rsid w:val="00437BB8"/>
    <w:rsid w:val="00590E40"/>
    <w:rsid w:val="005E14B5"/>
    <w:rsid w:val="00644E74"/>
    <w:rsid w:val="00650E1E"/>
    <w:rsid w:val="00682C45"/>
    <w:rsid w:val="00782FD0"/>
    <w:rsid w:val="00793A12"/>
    <w:rsid w:val="007B2410"/>
    <w:rsid w:val="007B3E22"/>
    <w:rsid w:val="007D2E99"/>
    <w:rsid w:val="00821A45"/>
    <w:rsid w:val="008B5BD0"/>
    <w:rsid w:val="008D5DF5"/>
    <w:rsid w:val="00907178"/>
    <w:rsid w:val="00913FBF"/>
    <w:rsid w:val="009C49D9"/>
    <w:rsid w:val="00A15619"/>
    <w:rsid w:val="00AF5695"/>
    <w:rsid w:val="00AF68C0"/>
    <w:rsid w:val="00B97E9E"/>
    <w:rsid w:val="00BF4AC2"/>
    <w:rsid w:val="00C837DF"/>
    <w:rsid w:val="00CE7182"/>
    <w:rsid w:val="00D75B14"/>
    <w:rsid w:val="00DA55DA"/>
    <w:rsid w:val="00EC312D"/>
    <w:rsid w:val="00EC5A5A"/>
    <w:rsid w:val="00ED7459"/>
    <w:rsid w:val="00F12294"/>
    <w:rsid w:val="00F648FD"/>
    <w:rsid w:val="00F769FD"/>
    <w:rsid w:val="00F9254F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5CCBFF"/>
  <w14:defaultImageDpi w14:val="300"/>
  <w15:docId w15:val="{60AA48F9-3E18-4A2C-8473-5EAB7623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FD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76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769F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qFormat/>
    <w:rsid w:val="00F769FD"/>
    <w:pPr>
      <w:ind w:leftChars="400" w:left="840"/>
    </w:pPr>
    <w:rPr>
      <w:rFonts w:ascii="Century" w:eastAsia="ＭＳ 明朝" w:hAnsi="Century" w:cs="Century"/>
      <w:sz w:val="21"/>
      <w:szCs w:val="21"/>
    </w:rPr>
  </w:style>
  <w:style w:type="table" w:styleId="a5">
    <w:name w:val="Table Grid"/>
    <w:basedOn w:val="a1"/>
    <w:uiPriority w:val="59"/>
    <w:rsid w:val="00610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6">
    <w:name w:val="header"/>
    <w:basedOn w:val="a"/>
    <w:link w:val="a7"/>
    <w:uiPriority w:val="99"/>
    <w:unhideWhenUsed/>
    <w:rsid w:val="00372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2EED"/>
    <w:rPr>
      <w:rFonts w:ascii="Times" w:eastAsia="平成明朝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72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2EED"/>
    <w:rPr>
      <w:rFonts w:ascii="Times" w:eastAsia="平成明朝" w:hAnsi="Times"/>
      <w:kern w:val="2"/>
      <w:sz w:val="24"/>
    </w:rPr>
  </w:style>
  <w:style w:type="character" w:styleId="aa">
    <w:name w:val="page number"/>
    <w:uiPriority w:val="99"/>
    <w:semiHidden/>
    <w:unhideWhenUsed/>
    <w:rsid w:val="0003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AEE93-C7B7-4350-81EC-9CF8A8C3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共同研究</dc:creator>
  <cp:keywords/>
  <dc:description/>
  <cp:lastModifiedBy>011034</cp:lastModifiedBy>
  <cp:revision>10</cp:revision>
  <cp:lastPrinted>2017-11-29T02:59:00Z</cp:lastPrinted>
  <dcterms:created xsi:type="dcterms:W3CDTF">2017-11-29T02:50:00Z</dcterms:created>
  <dcterms:modified xsi:type="dcterms:W3CDTF">2018-12-06T00:08:00Z</dcterms:modified>
</cp:coreProperties>
</file>