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144" w:rsidRPr="00267A82" w:rsidRDefault="001D4144">
      <w:pPr>
        <w:jc w:val="right"/>
        <w:rPr>
          <w:rFonts w:hint="eastAsia"/>
          <w:color w:val="000000"/>
        </w:rPr>
      </w:pPr>
      <w:bookmarkStart w:id="0" w:name="_GoBack"/>
      <w:bookmarkEnd w:id="0"/>
      <w:r w:rsidRPr="00267A82">
        <w:rPr>
          <w:rFonts w:hint="eastAsia"/>
          <w:color w:val="000000"/>
        </w:rPr>
        <w:t>（様式</w:t>
      </w:r>
      <w:r w:rsidR="001D343D" w:rsidRPr="00267A82">
        <w:rPr>
          <w:rFonts w:hint="eastAsia"/>
          <w:color w:val="000000"/>
        </w:rPr>
        <w:t>4</w:t>
      </w:r>
      <w:r w:rsidRPr="00267A82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D4144" w:rsidRPr="00267A82">
        <w:tc>
          <w:tcPr>
            <w:tcW w:w="9836" w:type="dxa"/>
          </w:tcPr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決　裁　欄</w:t>
            </w:r>
          </w:p>
        </w:tc>
      </w:tr>
      <w:tr w:rsidR="001D4144" w:rsidRPr="00267A82">
        <w:trPr>
          <w:trHeight w:val="1062"/>
        </w:trPr>
        <w:tc>
          <w:tcPr>
            <w:tcW w:w="9836" w:type="dxa"/>
          </w:tcPr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</w:tc>
      </w:tr>
    </w:tbl>
    <w:p w:rsidR="001D4144" w:rsidRPr="00267A82" w:rsidRDefault="00120628">
      <w:pPr>
        <w:rPr>
          <w:rFonts w:hint="eastAsia"/>
          <w:color w:val="000000"/>
          <w:sz w:val="18"/>
          <w:szCs w:val="18"/>
        </w:rPr>
      </w:pPr>
      <w:r w:rsidRPr="00267A82">
        <w:rPr>
          <w:rFonts w:hint="eastAsia"/>
          <w:color w:val="000000"/>
          <w:sz w:val="18"/>
          <w:szCs w:val="18"/>
        </w:rPr>
        <w:t>※太枠内をご記入ください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296"/>
      </w:tblGrid>
      <w:tr w:rsidR="001D4144" w:rsidRPr="00267A82">
        <w:trPr>
          <w:trHeight w:val="4301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D4144" w:rsidRPr="00267A82" w:rsidRDefault="001D4144">
            <w:pPr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267A82">
              <w:rPr>
                <w:rFonts w:hint="eastAsia"/>
                <w:color w:val="000000"/>
                <w:sz w:val="36"/>
                <w:szCs w:val="36"/>
              </w:rPr>
              <w:t>出張報告書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  <w:p w:rsidR="001D4144" w:rsidRPr="00267A82" w:rsidRDefault="003C3413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525A72" w:rsidRPr="00267A82">
              <w:rPr>
                <w:rFonts w:hint="eastAsia"/>
                <w:color w:val="000000"/>
              </w:rPr>
              <w:t xml:space="preserve">　　　</w:t>
            </w:r>
            <w:r w:rsidR="001D4144" w:rsidRPr="00267A82">
              <w:rPr>
                <w:rFonts w:hint="eastAsia"/>
                <w:color w:val="000000"/>
              </w:rPr>
              <w:t xml:space="preserve">年　　　月　　　日　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 xml:space="preserve">　　</w:t>
            </w:r>
            <w:r w:rsidR="00EF1A7E" w:rsidRPr="00267A82">
              <w:rPr>
                <w:rFonts w:hint="eastAsia"/>
                <w:color w:val="000000"/>
              </w:rPr>
              <w:t>大阪大学</w:t>
            </w:r>
            <w:r w:rsidRPr="00267A82">
              <w:rPr>
                <w:rFonts w:hint="eastAsia"/>
                <w:color w:val="000000"/>
              </w:rPr>
              <w:t>レーザー</w:t>
            </w:r>
            <w:r w:rsidR="009163F4" w:rsidRPr="00267A82">
              <w:rPr>
                <w:rFonts w:hint="eastAsia"/>
                <w:color w:val="000000"/>
              </w:rPr>
              <w:t>科学研究所</w:t>
            </w:r>
            <w:r w:rsidR="009C5981" w:rsidRPr="00267A82">
              <w:rPr>
                <w:rFonts w:hint="eastAsia"/>
                <w:color w:val="000000"/>
              </w:rPr>
              <w:t xml:space="preserve">　</w:t>
            </w:r>
            <w:r w:rsidR="009163F4" w:rsidRPr="00267A82">
              <w:rPr>
                <w:rFonts w:hint="eastAsia"/>
                <w:color w:val="000000"/>
              </w:rPr>
              <w:t>所長</w:t>
            </w:r>
            <w:r w:rsidRPr="00267A82">
              <w:rPr>
                <w:rFonts w:hint="eastAsia"/>
                <w:color w:val="000000"/>
              </w:rPr>
              <w:t xml:space="preserve">　　殿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 xml:space="preserve">　　　　　　　　　　　　　　(</w:t>
            </w:r>
            <w:r w:rsidR="00EF1A7E" w:rsidRPr="00267A82">
              <w:rPr>
                <w:rFonts w:hint="eastAsia"/>
                <w:color w:val="000000"/>
              </w:rPr>
              <w:t>所　属</w:t>
            </w:r>
            <w:r w:rsidRPr="00267A82">
              <w:rPr>
                <w:rFonts w:hint="eastAsia"/>
                <w:color w:val="000000"/>
              </w:rPr>
              <w:t xml:space="preserve">)　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 xml:space="preserve">　　　　　　　　　　　　　　(職　名)　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 xml:space="preserve">　　　　　　　　　　　　　　(氏　名)</w:t>
            </w:r>
            <w:r w:rsidR="00977448" w:rsidRPr="00267A82">
              <w:rPr>
                <w:rFonts w:hint="eastAsia"/>
                <w:color w:val="000000"/>
              </w:rPr>
              <w:t xml:space="preserve">　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 xml:space="preserve"> </w:t>
            </w:r>
          </w:p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  <w:p w:rsidR="001D4144" w:rsidRPr="00267A82" w:rsidRDefault="001D4144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このたび出張しましたので、下記のとおり復命します。</w:t>
            </w:r>
          </w:p>
        </w:tc>
      </w:tr>
      <w:tr w:rsidR="001D4144" w:rsidRPr="00267A82">
        <w:trPr>
          <w:trHeight w:val="506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1D4144" w:rsidRPr="00267A82" w:rsidRDefault="001D4144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出張期間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1D4144" w:rsidRPr="00267A82" w:rsidRDefault="00182D9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525A72" w:rsidRPr="00267A82">
              <w:rPr>
                <w:rFonts w:hint="eastAsia"/>
                <w:color w:val="000000"/>
              </w:rPr>
              <w:t xml:space="preserve">　</w:t>
            </w:r>
            <w:r w:rsidR="00977448" w:rsidRPr="00267A82">
              <w:rPr>
                <w:rFonts w:hint="eastAsia"/>
                <w:color w:val="000000"/>
              </w:rPr>
              <w:t xml:space="preserve">年　月　日　～　</w:t>
            </w:r>
            <w:r>
              <w:rPr>
                <w:rFonts w:hint="eastAsia"/>
                <w:color w:val="000000"/>
              </w:rPr>
              <w:t>令和</w:t>
            </w:r>
            <w:r w:rsidR="00525A72" w:rsidRPr="00267A82">
              <w:rPr>
                <w:rFonts w:hint="eastAsia"/>
                <w:color w:val="000000"/>
              </w:rPr>
              <w:t xml:space="preserve">　</w:t>
            </w:r>
            <w:r w:rsidR="00977448" w:rsidRPr="00267A82">
              <w:rPr>
                <w:rFonts w:hint="eastAsia"/>
                <w:color w:val="000000"/>
              </w:rPr>
              <w:t>年　月　日　（　日間）</w:t>
            </w:r>
          </w:p>
        </w:tc>
      </w:tr>
      <w:tr w:rsidR="001D4144" w:rsidRPr="00267A82">
        <w:trPr>
          <w:trHeight w:val="709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1D4144" w:rsidRPr="00267A82" w:rsidRDefault="001D4144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出 張 先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1D4144" w:rsidRPr="00267A82" w:rsidRDefault="00977448" w:rsidP="009163F4">
            <w:pPr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大阪大学レーザー</w:t>
            </w:r>
            <w:r w:rsidR="009163F4" w:rsidRPr="00267A82">
              <w:rPr>
                <w:rFonts w:hint="eastAsia"/>
                <w:color w:val="000000"/>
              </w:rPr>
              <w:t>科学研究所</w:t>
            </w:r>
          </w:p>
        </w:tc>
      </w:tr>
      <w:tr w:rsidR="001D4144" w:rsidRPr="00267A82">
        <w:trPr>
          <w:trHeight w:val="700"/>
        </w:trPr>
        <w:tc>
          <w:tcPr>
            <w:tcW w:w="1540" w:type="dxa"/>
            <w:tcBorders>
              <w:left w:val="single" w:sz="18" w:space="0" w:color="auto"/>
            </w:tcBorders>
            <w:vAlign w:val="center"/>
          </w:tcPr>
          <w:p w:rsidR="001D4144" w:rsidRPr="00267A82" w:rsidRDefault="00120628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用　　務</w:t>
            </w:r>
          </w:p>
        </w:tc>
        <w:tc>
          <w:tcPr>
            <w:tcW w:w="8296" w:type="dxa"/>
            <w:tcBorders>
              <w:right w:val="single" w:sz="18" w:space="0" w:color="auto"/>
            </w:tcBorders>
            <w:vAlign w:val="center"/>
          </w:tcPr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</w:tc>
      </w:tr>
      <w:tr w:rsidR="001D4144" w:rsidRPr="00267A82">
        <w:trPr>
          <w:trHeight w:val="5043"/>
        </w:trPr>
        <w:tc>
          <w:tcPr>
            <w:tcW w:w="15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144" w:rsidRPr="00267A82" w:rsidRDefault="00B82288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用    務</w:t>
            </w:r>
          </w:p>
          <w:p w:rsidR="001D4144" w:rsidRPr="00267A82" w:rsidRDefault="001D4144">
            <w:pPr>
              <w:jc w:val="center"/>
              <w:rPr>
                <w:rFonts w:hint="eastAsia"/>
                <w:color w:val="000000"/>
              </w:rPr>
            </w:pPr>
            <w:r w:rsidRPr="00267A82">
              <w:rPr>
                <w:rFonts w:hint="eastAsia"/>
                <w:color w:val="000000"/>
              </w:rPr>
              <w:t>の 概 要</w:t>
            </w:r>
          </w:p>
        </w:tc>
        <w:tc>
          <w:tcPr>
            <w:tcW w:w="8296" w:type="dxa"/>
            <w:tcBorders>
              <w:bottom w:val="single" w:sz="18" w:space="0" w:color="auto"/>
              <w:right w:val="single" w:sz="18" w:space="0" w:color="auto"/>
            </w:tcBorders>
          </w:tcPr>
          <w:p w:rsidR="001D4144" w:rsidRPr="00267A82" w:rsidRDefault="001D4144">
            <w:pPr>
              <w:rPr>
                <w:rFonts w:hint="eastAsia"/>
                <w:color w:val="000000"/>
              </w:rPr>
            </w:pPr>
          </w:p>
        </w:tc>
      </w:tr>
    </w:tbl>
    <w:p w:rsidR="001D4144" w:rsidRPr="00267A82" w:rsidRDefault="001D4144">
      <w:pPr>
        <w:rPr>
          <w:rFonts w:hint="eastAsia"/>
          <w:color w:val="000000"/>
        </w:rPr>
      </w:pPr>
    </w:p>
    <w:sectPr w:rsidR="001D4144" w:rsidRPr="00267A8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B9" w:rsidRDefault="003E66B9" w:rsidP="007A1FA6">
      <w:r>
        <w:separator/>
      </w:r>
    </w:p>
  </w:endnote>
  <w:endnote w:type="continuationSeparator" w:id="0">
    <w:p w:rsidR="003E66B9" w:rsidRDefault="003E66B9" w:rsidP="007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B9" w:rsidRDefault="003E66B9" w:rsidP="007A1FA6">
      <w:r>
        <w:separator/>
      </w:r>
    </w:p>
  </w:footnote>
  <w:footnote w:type="continuationSeparator" w:id="0">
    <w:p w:rsidR="003E66B9" w:rsidRDefault="003E66B9" w:rsidP="007A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06C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A7E"/>
    <w:rsid w:val="000266DA"/>
    <w:rsid w:val="000E4062"/>
    <w:rsid w:val="000E49B3"/>
    <w:rsid w:val="00120628"/>
    <w:rsid w:val="00182D94"/>
    <w:rsid w:val="001D343D"/>
    <w:rsid w:val="001D4144"/>
    <w:rsid w:val="00267A82"/>
    <w:rsid w:val="002C560D"/>
    <w:rsid w:val="002C61AC"/>
    <w:rsid w:val="003223C9"/>
    <w:rsid w:val="003B0669"/>
    <w:rsid w:val="003C3413"/>
    <w:rsid w:val="003E66B9"/>
    <w:rsid w:val="003F6F6F"/>
    <w:rsid w:val="004663EF"/>
    <w:rsid w:val="00493072"/>
    <w:rsid w:val="00520607"/>
    <w:rsid w:val="00525A72"/>
    <w:rsid w:val="00720918"/>
    <w:rsid w:val="007A1FA6"/>
    <w:rsid w:val="009163F4"/>
    <w:rsid w:val="00977448"/>
    <w:rsid w:val="009C5981"/>
    <w:rsid w:val="00B82288"/>
    <w:rsid w:val="00E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3DE05BC-83EA-49AE-9CA1-9DF28A28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1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1FA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A1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1FA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E406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rsid w:val="000E4062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共同研究係</dc:creator>
  <cp:keywords/>
  <cp:lastModifiedBy>secre</cp:lastModifiedBy>
  <cp:revision>2</cp:revision>
  <cp:lastPrinted>2017-05-25T02:52:00Z</cp:lastPrinted>
  <dcterms:created xsi:type="dcterms:W3CDTF">2022-11-14T01:07:00Z</dcterms:created>
  <dcterms:modified xsi:type="dcterms:W3CDTF">2022-11-14T01:07:00Z</dcterms:modified>
</cp:coreProperties>
</file>