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19BF" w14:textId="41CE3CAF" w:rsidR="001D540A" w:rsidRDefault="001D540A" w:rsidP="001D540A">
      <w:pPr>
        <w:snapToGrid w:val="0"/>
        <w:spacing w:line="240" w:lineRule="atLeast"/>
        <w:jc w:val="center"/>
        <w:rPr>
          <w:rFonts w:ascii="Times" w:hAnsi="Times"/>
          <w:b/>
          <w:sz w:val="40"/>
          <w:szCs w:val="40"/>
        </w:rPr>
      </w:pPr>
      <w:r w:rsidRPr="00C63EF3">
        <w:rPr>
          <w:rFonts w:ascii="Times" w:hAnsi="Times"/>
          <w:b/>
          <w:sz w:val="40"/>
          <w:szCs w:val="40"/>
        </w:rPr>
        <w:t>Call for AAPPS-DPP Young research</w:t>
      </w:r>
      <w:r>
        <w:rPr>
          <w:rFonts w:ascii="Times" w:hAnsi="Times"/>
          <w:b/>
          <w:sz w:val="40"/>
          <w:szCs w:val="40"/>
        </w:rPr>
        <w:t>er</w:t>
      </w:r>
      <w:r w:rsidRPr="00C63EF3">
        <w:rPr>
          <w:rFonts w:ascii="Times" w:hAnsi="Times"/>
          <w:b/>
          <w:sz w:val="40"/>
          <w:szCs w:val="40"/>
        </w:rPr>
        <w:t xml:space="preserve"> award</w:t>
      </w:r>
      <w:r>
        <w:rPr>
          <w:rFonts w:ascii="Times" w:hAnsi="Times"/>
          <w:b/>
          <w:sz w:val="40"/>
          <w:szCs w:val="40"/>
        </w:rPr>
        <w:t xml:space="preserve"> 2026</w:t>
      </w:r>
    </w:p>
    <w:p w14:paraId="46FDAAA0" w14:textId="77777777" w:rsidR="001D540A" w:rsidRPr="008E5556" w:rsidRDefault="001D540A" w:rsidP="008E5556">
      <w:pPr>
        <w:snapToGrid w:val="0"/>
        <w:spacing w:line="240" w:lineRule="atLeast"/>
        <w:rPr>
          <w:rFonts w:ascii="Times" w:hAnsi="Times"/>
          <w:sz w:val="11"/>
          <w:szCs w:val="11"/>
        </w:rPr>
      </w:pPr>
    </w:p>
    <w:p w14:paraId="0C8787BB" w14:textId="379FB981" w:rsidR="001D540A" w:rsidRPr="008B4CB7" w:rsidRDefault="001D540A" w:rsidP="001D540A">
      <w:pPr>
        <w:wordWrap w:val="0"/>
        <w:jc w:val="right"/>
        <w:rPr>
          <w:rFonts w:ascii="Times" w:hAnsi="Times"/>
          <w:color w:val="000000" w:themeColor="text1"/>
          <w:sz w:val="28"/>
          <w:szCs w:val="28"/>
        </w:rPr>
      </w:pPr>
      <w:r w:rsidRPr="008B4CB7">
        <w:rPr>
          <w:rFonts w:ascii="Times" w:hAnsi="Times"/>
          <w:color w:val="000000" w:themeColor="text1"/>
          <w:sz w:val="28"/>
          <w:szCs w:val="28"/>
        </w:rPr>
        <w:t>202</w:t>
      </w:r>
      <w:r>
        <w:rPr>
          <w:rFonts w:ascii="Times" w:hAnsi="Times"/>
          <w:color w:val="000000" w:themeColor="text1"/>
          <w:sz w:val="28"/>
          <w:szCs w:val="28"/>
        </w:rPr>
        <w:t>6</w:t>
      </w:r>
      <w:r w:rsidRPr="008B4CB7">
        <w:rPr>
          <w:rFonts w:ascii="Times" w:hAnsi="Times"/>
          <w:color w:val="000000" w:themeColor="text1"/>
          <w:sz w:val="28"/>
          <w:szCs w:val="28"/>
        </w:rPr>
        <w:t>.0</w:t>
      </w:r>
      <w:r>
        <w:rPr>
          <w:rFonts w:ascii="Times" w:hAnsi="Times"/>
          <w:color w:val="000000" w:themeColor="text1"/>
          <w:sz w:val="28"/>
          <w:szCs w:val="28"/>
        </w:rPr>
        <w:t>2</w:t>
      </w:r>
      <w:r w:rsidRPr="008B4CB7">
        <w:rPr>
          <w:rFonts w:ascii="Times" w:hAnsi="Times"/>
          <w:color w:val="000000" w:themeColor="text1"/>
          <w:sz w:val="28"/>
          <w:szCs w:val="28"/>
        </w:rPr>
        <w:t>.</w:t>
      </w:r>
      <w:r>
        <w:rPr>
          <w:rFonts w:ascii="Times" w:hAnsi="Times"/>
          <w:color w:val="000000" w:themeColor="text1"/>
          <w:sz w:val="28"/>
          <w:szCs w:val="28"/>
        </w:rPr>
        <w:t>01</w:t>
      </w:r>
      <w:r w:rsidRPr="008B4CB7">
        <w:rPr>
          <w:rFonts w:ascii="Times" w:hAnsi="Times"/>
          <w:color w:val="000000" w:themeColor="text1"/>
          <w:sz w:val="28"/>
          <w:szCs w:val="28"/>
        </w:rPr>
        <w:t>AAPPS-DPP</w:t>
      </w:r>
      <w:r>
        <w:rPr>
          <w:rFonts w:ascii="Times" w:hAnsi="Times"/>
          <w:color w:val="000000" w:themeColor="text1"/>
          <w:sz w:val="28"/>
          <w:szCs w:val="28"/>
        </w:rPr>
        <w:t xml:space="preserve"> BoD</w:t>
      </w:r>
    </w:p>
    <w:p w14:paraId="466ECEF9" w14:textId="77777777" w:rsidR="001D540A" w:rsidRDefault="001D540A" w:rsidP="001D540A">
      <w:pPr>
        <w:rPr>
          <w:rFonts w:ascii="Times" w:hAnsi="Times"/>
          <w:color w:val="000000" w:themeColor="text1"/>
        </w:rPr>
      </w:pPr>
    </w:p>
    <w:p w14:paraId="24070F95" w14:textId="20032E5D" w:rsidR="001D540A" w:rsidRPr="001D540A" w:rsidRDefault="001D540A" w:rsidP="001D540A">
      <w:pPr>
        <w:snapToGrid w:val="0"/>
        <w:spacing w:line="200" w:lineRule="atLeast"/>
        <w:ind w:firstLineChars="200" w:firstLine="40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540A">
        <w:rPr>
          <w:rFonts w:ascii="Times New Roman" w:hAnsi="Times New Roman" w:cs="Times New Roman"/>
          <w:color w:val="000000" w:themeColor="text1"/>
          <w:sz w:val="20"/>
          <w:szCs w:val="20"/>
        </w:rPr>
        <w:t>AAPPS-DPP recognizes young research scientists not more than 40 by AAPPS-DPP young research award since 2016. We will select 202</w:t>
      </w:r>
      <w:r w:rsidR="00D37265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1D54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winners along with our annual conference during Sep. 21-26, 202</w:t>
      </w:r>
      <w:r w:rsidR="00D37265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1D54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See past recipients at </w:t>
      </w:r>
      <w:hyperlink r:id="rId10" w:history="1">
        <w:r w:rsidRPr="001D540A">
          <w:rPr>
            <w:rStyle w:val="aa"/>
            <w:rFonts w:ascii="Times New Roman" w:hAnsi="Times New Roman" w:cs="Times New Roman"/>
            <w:color w:val="000000" w:themeColor="text1"/>
            <w:sz w:val="20"/>
            <w:szCs w:val="20"/>
          </w:rPr>
          <w:t>http://aappsdpp.org/AAPPSDPPF/awardtable.html</w:t>
        </w:r>
      </w:hyperlink>
      <w:r w:rsidRPr="001D54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 maximum of one award may be attributed for each of the seven sub-disciplines of the AAPPS-DPP. These sub-disciplines are: Fundamental, Basic, Applied, Laser, Space and Geomagnetism, Solar and Astrophysics, and Magnetic Fusion. </w:t>
      </w:r>
      <w:r w:rsidRPr="001D540A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When appropriate, t</w:t>
      </w:r>
      <w:r w:rsidRPr="001D54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he </w:t>
      </w:r>
      <w:r w:rsidRPr="001D540A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C</w:t>
      </w:r>
      <w:r w:rsidRPr="001D54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ommittee </w:t>
      </w:r>
      <w:r w:rsidRPr="001D540A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may consider the nominee in a sub-discipline different from the originally nominated one. </w:t>
      </w:r>
      <w:r w:rsidR="00D55621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Selection committee will be formed under the chairmanship of Prof. R. Ganesh.</w:t>
      </w:r>
      <w:r w:rsidRPr="001D54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Nomination shall be sent to DPP CEO (aapps.dpp.ceo@gmail.com) during </w:t>
      </w:r>
      <w:r w:rsidR="00E82CA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March</w:t>
      </w:r>
      <w:r w:rsidRPr="001D540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1 </w:t>
      </w:r>
      <w:r w:rsidRPr="001D54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E82CA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May 31</w:t>
      </w:r>
      <w:r w:rsidRPr="001D540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DED9AE6" w14:textId="77777777" w:rsidR="001D540A" w:rsidRPr="001D540A" w:rsidRDefault="001D540A" w:rsidP="001D540A">
      <w:pPr>
        <w:snapToGrid w:val="0"/>
        <w:spacing w:line="200" w:lineRule="atLeast"/>
        <w:ind w:firstLineChars="303" w:firstLine="606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F5C463D" w14:textId="01D0DD43" w:rsidR="001D540A" w:rsidRPr="001D540A" w:rsidRDefault="001D540A" w:rsidP="001D540A">
      <w:pPr>
        <w:snapToGrid w:val="0"/>
        <w:spacing w:line="200" w:lineRule="atLeast"/>
        <w:ind w:left="304" w:hangingChars="152" w:hanging="304"/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</w:pPr>
      <w:r w:rsidRPr="001D540A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[1] </w:t>
      </w:r>
      <w:r w:rsidRPr="008128BC"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</w:rPr>
        <w:t xml:space="preserve">Eligibility: </w:t>
      </w:r>
      <w:r w:rsidRPr="001D540A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AAPPS-DPP member who, by the date of nomination deadline, is 40 years old (</w:t>
      </w:r>
      <w:r w:rsidR="00D37265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and</w:t>
      </w:r>
      <w:r w:rsidRPr="001D540A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 not reach 41) or younger and 31 years or more. </w:t>
      </w:r>
      <w:r w:rsidR="00465848" w:rsidRPr="001D540A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For the two significant papers, at least one should have a primary AAPPS affiliation</w:t>
      </w:r>
      <w:r w:rsidR="00B23AC6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so that </w:t>
      </w:r>
      <w:r w:rsidR="00B23AC6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c</w:t>
      </w:r>
      <w:r w:rsidR="00B23AC6" w:rsidRPr="001D540A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andidate’s main body of works should have </w:t>
      </w:r>
      <w:r w:rsidR="00F1429F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affiliation from </w:t>
      </w:r>
      <w:r w:rsidR="00B23AC6" w:rsidRPr="001D540A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AAPPS </w:t>
      </w:r>
      <w:r w:rsidR="00F1429F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region</w:t>
      </w:r>
      <w:r w:rsidR="00B23AC6" w:rsidRPr="001D540A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*</w:t>
      </w:r>
      <w:r w:rsidR="00465848" w:rsidRPr="001D540A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.</w:t>
      </w:r>
      <w:r w:rsidR="00465848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="008128BC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C</w:t>
      </w:r>
      <w:r w:rsidR="008128BC" w:rsidRPr="001D540A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andidate must submit contributed (or plenary/invited if selected) abstract by </w:t>
      </w:r>
      <w:r w:rsidR="008128BC" w:rsidRPr="001D540A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</w:rPr>
        <w:t>its deadline</w:t>
      </w:r>
      <w:r w:rsidR="008128BC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</w:rPr>
        <w:t xml:space="preserve"> (May 31)</w:t>
      </w:r>
      <w:r w:rsidR="008128BC" w:rsidRPr="001D540A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</w:rPr>
        <w:t>.</w:t>
      </w:r>
      <w:r w:rsidR="008128BC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</w:rPr>
        <w:t xml:space="preserve"> If not, he/she will be deleted from the </w:t>
      </w:r>
      <w:r w:rsidR="00AB344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</w:rPr>
        <w:t xml:space="preserve">candidate </w:t>
      </w:r>
      <w:r w:rsidR="008128BC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</w:rPr>
        <w:t>list.</w:t>
      </w:r>
      <w:r w:rsidR="00AB344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</w:rPr>
        <w:t xml:space="preserve"> </w:t>
      </w:r>
    </w:p>
    <w:p w14:paraId="71FF8672" w14:textId="77777777" w:rsidR="001D540A" w:rsidRPr="001D540A" w:rsidRDefault="001D540A" w:rsidP="001D540A">
      <w:pPr>
        <w:snapToGrid w:val="0"/>
        <w:spacing w:line="200" w:lineRule="atLeast"/>
        <w:ind w:left="304" w:hangingChars="152" w:hanging="30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D540A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[2] </w:t>
      </w:r>
      <w:r w:rsidRPr="008128BC"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</w:rPr>
        <w:t xml:space="preserve">Qualification: </w:t>
      </w:r>
      <w:r w:rsidRPr="001D540A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Played a leading role in making a significant research contribution(s) to plasma physics.</w:t>
      </w:r>
    </w:p>
    <w:p w14:paraId="72D5C004" w14:textId="2A323B56" w:rsidR="001D540A" w:rsidRDefault="001D540A" w:rsidP="001D540A">
      <w:pPr>
        <w:widowControl/>
        <w:autoSpaceDE w:val="0"/>
        <w:autoSpaceDN w:val="0"/>
        <w:adjustRightInd w:val="0"/>
        <w:snapToGrid w:val="0"/>
        <w:spacing w:line="200" w:lineRule="atLeast"/>
        <w:jc w:val="left"/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</w:pPr>
      <w:r w:rsidRPr="001D540A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[3] </w:t>
      </w:r>
      <w:r w:rsidRPr="00AB344B"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</w:rPr>
        <w:t xml:space="preserve">Nomination package: </w:t>
      </w:r>
      <w:r w:rsidR="00E82CAC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Use attached nomination form for the nomination. </w:t>
      </w:r>
      <w:r w:rsidRPr="001D540A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No self-nomination</w:t>
      </w:r>
      <w:r w:rsidR="00E82CAC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 is allowed</w:t>
      </w:r>
      <w:r w:rsidRPr="001D540A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.</w:t>
      </w:r>
    </w:p>
    <w:p w14:paraId="2616C12C" w14:textId="5ACDB688" w:rsidR="00E82CAC" w:rsidRPr="00E33CCE" w:rsidRDefault="00E671E0" w:rsidP="00E671E0">
      <w:pPr>
        <w:widowControl/>
        <w:autoSpaceDE w:val="0"/>
        <w:autoSpaceDN w:val="0"/>
        <w:adjustRightInd w:val="0"/>
        <w:snapToGrid w:val="0"/>
        <w:spacing w:line="200" w:lineRule="atLeast"/>
        <w:rPr>
          <w:rFonts w:ascii="Times" w:hAnsi="Times" w:cs="ArialMT"/>
          <w:color w:val="000000" w:themeColor="text1"/>
          <w:kern w:val="0"/>
          <w:sz w:val="18"/>
          <w:szCs w:val="18"/>
        </w:rPr>
      </w:pPr>
      <w:r w:rsidRPr="00E33CCE">
        <w:rPr>
          <w:rFonts w:ascii="Times New Roman" w:hAnsi="Times New Roman" w:cs="Times New Roman"/>
          <w:b/>
          <w:bCs/>
          <w:color w:val="000000" w:themeColor="text1"/>
          <w:kern w:val="0"/>
          <w:sz w:val="18"/>
          <w:szCs w:val="18"/>
        </w:rPr>
        <w:t xml:space="preserve">Section 1 </w:t>
      </w:r>
      <w:r w:rsidRPr="00E33CCE">
        <w:rPr>
          <w:rFonts w:ascii="Times New Roman" w:hAnsi="Times New Roman" w:cs="Times New Roman"/>
          <w:b/>
          <w:bCs/>
          <w:sz w:val="18"/>
          <w:szCs w:val="18"/>
        </w:rPr>
        <w:t>Nomination and Undertaking by Nominee</w:t>
      </w:r>
      <w:r w:rsidRPr="00E33CCE">
        <w:rPr>
          <w:rFonts w:ascii="Times New Roman" w:hAnsi="Times New Roman" w:cs="Times New Roman"/>
          <w:b/>
          <w:bCs/>
          <w:color w:val="000000" w:themeColor="text1"/>
          <w:kern w:val="0"/>
          <w:sz w:val="18"/>
          <w:szCs w:val="18"/>
        </w:rPr>
        <w:t xml:space="preserve">: </w:t>
      </w:r>
      <w:r w:rsidRPr="00E33CCE">
        <w:rPr>
          <w:rFonts w:ascii="Times" w:hAnsi="Times" w:cs="ArialMT"/>
          <w:color w:val="000000" w:themeColor="text1"/>
          <w:kern w:val="0"/>
          <w:sz w:val="18"/>
          <w:szCs w:val="18"/>
        </w:rPr>
        <w:t>Fill in all requested details in Section 1 of the “Nomination Form”.</w:t>
      </w:r>
      <w:r w:rsidRPr="00E33CCE">
        <w:rPr>
          <w:rFonts w:ascii="Times New Roman" w:hAnsi="Times New Roman" w:cs="Times New Roman"/>
          <w:sz w:val="18"/>
          <w:szCs w:val="18"/>
        </w:rPr>
        <w:t xml:space="preserve"> </w:t>
      </w:r>
      <w:r w:rsidR="008C600D" w:rsidRPr="00E33CCE"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 xml:space="preserve">Nominator must be an AAPPS-DPP member. </w:t>
      </w:r>
      <w:r w:rsidRPr="00E33CCE">
        <w:rPr>
          <w:rFonts w:ascii="Times" w:hAnsi="Times" w:cs="ArialMT"/>
          <w:color w:val="000000" w:themeColor="text1"/>
          <w:kern w:val="0"/>
          <w:sz w:val="18"/>
          <w:szCs w:val="18"/>
        </w:rPr>
        <w:t>The nominator’s nomination letter and seconding letters (&lt;3pages) should be attached as appendix.</w:t>
      </w:r>
    </w:p>
    <w:p w14:paraId="29A8306C" w14:textId="1B5BEBA4" w:rsidR="00E671E0" w:rsidRPr="00E33CCE" w:rsidRDefault="00E671E0" w:rsidP="00E671E0">
      <w:pPr>
        <w:widowControl/>
        <w:autoSpaceDE w:val="0"/>
        <w:autoSpaceDN w:val="0"/>
        <w:adjustRightInd w:val="0"/>
        <w:snapToGrid w:val="0"/>
        <w:spacing w:line="200" w:lineRule="atLeast"/>
        <w:rPr>
          <w:rFonts w:ascii="Times New Roman" w:hAnsi="Times New Roman" w:cs="Times New Roman"/>
          <w:spacing w:val="-2"/>
          <w:sz w:val="18"/>
          <w:szCs w:val="18"/>
        </w:rPr>
      </w:pPr>
      <w:r w:rsidRPr="00E33CCE">
        <w:rPr>
          <w:rFonts w:ascii="Times" w:hAnsi="Times" w:cs="ArialMT" w:hint="eastAsia"/>
          <w:b/>
          <w:bCs/>
          <w:color w:val="000000" w:themeColor="text1"/>
          <w:kern w:val="0"/>
          <w:sz w:val="18"/>
          <w:szCs w:val="18"/>
        </w:rPr>
        <w:t>S</w:t>
      </w:r>
      <w:r w:rsidRPr="00E33CCE">
        <w:rPr>
          <w:rFonts w:ascii="Times" w:hAnsi="Times" w:cs="ArialMT"/>
          <w:b/>
          <w:bCs/>
          <w:color w:val="000000" w:themeColor="text1"/>
          <w:kern w:val="0"/>
          <w:sz w:val="18"/>
          <w:szCs w:val="18"/>
        </w:rPr>
        <w:t xml:space="preserve">ection 2 </w:t>
      </w:r>
      <w:r w:rsidRPr="00E33CCE">
        <w:rPr>
          <w:rFonts w:ascii="Times New Roman" w:hAnsi="Times New Roman" w:cs="Times New Roman"/>
          <w:b/>
          <w:bCs/>
          <w:color w:val="000000" w:themeColor="text1"/>
          <w:kern w:val="0"/>
          <w:sz w:val="18"/>
          <w:szCs w:val="18"/>
        </w:rPr>
        <w:t>Biographical details of nominee</w:t>
      </w:r>
      <w:r w:rsidRPr="00E33CCE">
        <w:rPr>
          <w:rFonts w:ascii="Times" w:hAnsi="Times" w:cs="ArialMT"/>
          <w:color w:val="000000" w:themeColor="text1"/>
          <w:kern w:val="0"/>
          <w:sz w:val="18"/>
          <w:szCs w:val="18"/>
        </w:rPr>
        <w:t xml:space="preserve">: </w:t>
      </w:r>
      <w:r w:rsidR="00883DB8" w:rsidRPr="00E33CCE">
        <w:rPr>
          <w:rFonts w:ascii="Times" w:hAnsi="Times" w:cs="ArialMT"/>
          <w:color w:val="000000" w:themeColor="text1"/>
          <w:kern w:val="0"/>
          <w:sz w:val="18"/>
          <w:szCs w:val="18"/>
        </w:rPr>
        <w:t>F</w:t>
      </w:r>
      <w:r w:rsidRPr="00E33CCE">
        <w:rPr>
          <w:rFonts w:ascii="Times" w:hAnsi="Times" w:cs="ArialMT"/>
          <w:color w:val="000000" w:themeColor="text1"/>
          <w:kern w:val="0"/>
          <w:sz w:val="18"/>
          <w:szCs w:val="18"/>
        </w:rPr>
        <w:t>ill in all requested details in Section 2 of the “Nomination Form”.</w:t>
      </w:r>
      <w:r w:rsidRPr="00E33CCE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E33CCE">
        <w:rPr>
          <w:rFonts w:ascii="Times" w:hAnsi="Times" w:cs="ArialMT"/>
          <w:color w:val="000000" w:themeColor="text1"/>
          <w:kern w:val="0"/>
          <w:sz w:val="18"/>
          <w:szCs w:val="18"/>
        </w:rPr>
        <w:t xml:space="preserve">No </w:t>
      </w:r>
      <w:r w:rsidRPr="00E33CCE">
        <w:rPr>
          <w:rFonts w:ascii="Times New Roman" w:hAnsi="Times New Roman" w:cs="Times New Roman"/>
          <w:spacing w:val="-2"/>
          <w:sz w:val="18"/>
          <w:szCs w:val="18"/>
        </w:rPr>
        <w:t xml:space="preserve">separate CV is needed. </w:t>
      </w:r>
      <w:r w:rsidRPr="00E33CCE">
        <w:rPr>
          <w:rFonts w:ascii="Times New Roman" w:hAnsi="Times New Roman" w:cs="Times New Roman"/>
          <w:color w:val="000000" w:themeColor="text1"/>
          <w:sz w:val="18"/>
          <w:szCs w:val="18"/>
        </w:rPr>
        <w:t>The nominee should provide his/her own statement of why he/she deems deserving the award.</w:t>
      </w:r>
    </w:p>
    <w:p w14:paraId="59E022CC" w14:textId="5D6871C2" w:rsidR="00E671E0" w:rsidRPr="00E33CCE" w:rsidRDefault="00E671E0" w:rsidP="00B25EA7">
      <w:pPr>
        <w:widowControl/>
        <w:autoSpaceDE w:val="0"/>
        <w:autoSpaceDN w:val="0"/>
        <w:adjustRightInd w:val="0"/>
        <w:snapToGrid w:val="0"/>
        <w:spacing w:line="200" w:lineRule="atLeast"/>
        <w:rPr>
          <w:rFonts w:ascii="Times New Roman" w:hAnsi="Times New Roman" w:cs="Times New Roman"/>
          <w:color w:val="000000" w:themeColor="text1"/>
          <w:kern w:val="0"/>
          <w:sz w:val="18"/>
          <w:szCs w:val="18"/>
          <w:lang w:eastAsia="zh-CN"/>
        </w:rPr>
      </w:pPr>
      <w:r w:rsidRPr="00E33CCE">
        <w:rPr>
          <w:rFonts w:ascii="Times New Roman" w:hAnsi="Times New Roman" w:cs="Times New Roman"/>
          <w:b/>
          <w:bCs/>
          <w:color w:val="000000" w:themeColor="text1"/>
          <w:kern w:val="0"/>
          <w:sz w:val="18"/>
          <w:szCs w:val="18"/>
        </w:rPr>
        <w:t>Section 3:</w:t>
      </w:r>
      <w:r w:rsidRPr="00E33CCE"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 xml:space="preserve"> </w:t>
      </w:r>
      <w:r w:rsidRPr="00E33CCE">
        <w:rPr>
          <w:rFonts w:ascii="Times New Roman" w:hAnsi="Times New Roman" w:cs="Times New Roman"/>
          <w:b/>
          <w:bCs/>
          <w:color w:val="000000" w:themeColor="text1"/>
          <w:kern w:val="0"/>
          <w:sz w:val="18"/>
          <w:szCs w:val="18"/>
        </w:rPr>
        <w:t>Scientific contributions of the Nominee</w:t>
      </w:r>
      <w:r w:rsidRPr="00E33CCE"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 xml:space="preserve">: Fill in all requested details in Section 3 of the “Nomination Form”. Attach </w:t>
      </w:r>
      <w:r w:rsidRPr="00E33CCE">
        <w:rPr>
          <w:rFonts w:ascii="Times New Roman" w:hAnsi="Times New Roman" w:cs="Times New Roman"/>
          <w:color w:val="000000" w:themeColor="text1"/>
          <w:kern w:val="0"/>
          <w:sz w:val="18"/>
          <w:szCs w:val="18"/>
          <w:lang w:eastAsia="zh-CN"/>
        </w:rPr>
        <w:t>copies of nominee’s two best papers as appendix. Please provide links to Web of Science (WoS) and Google Scholar citation records.</w:t>
      </w:r>
    </w:p>
    <w:p w14:paraId="758F8406" w14:textId="1DC8D7B0" w:rsidR="00B25EA7" w:rsidRPr="00E33CCE" w:rsidRDefault="00B25EA7" w:rsidP="00B25EA7">
      <w:pPr>
        <w:widowControl/>
        <w:autoSpaceDE w:val="0"/>
        <w:autoSpaceDN w:val="0"/>
        <w:adjustRightInd w:val="0"/>
        <w:snapToGrid w:val="0"/>
        <w:spacing w:line="200" w:lineRule="atLeast"/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</w:pPr>
      <w:r w:rsidRPr="00E33CCE">
        <w:rPr>
          <w:rFonts w:ascii="Times New Roman" w:hAnsi="Times New Roman" w:cs="Times New Roman"/>
          <w:b/>
          <w:bCs/>
          <w:color w:val="000000" w:themeColor="text1"/>
          <w:kern w:val="0"/>
          <w:sz w:val="18"/>
          <w:szCs w:val="18"/>
        </w:rPr>
        <w:t xml:space="preserve">Section 4: </w:t>
      </w:r>
      <w:r w:rsidRPr="00E33CCE">
        <w:rPr>
          <w:rFonts w:ascii="Times New Roman" w:hAnsi="Times New Roman" w:cs="Times New Roman"/>
          <w:b/>
          <w:bCs/>
          <w:kern w:val="0"/>
          <w:sz w:val="18"/>
          <w:szCs w:val="18"/>
        </w:rPr>
        <w:t>Full list of publication (including books)</w:t>
      </w:r>
      <w:r w:rsidRPr="00E33CCE">
        <w:rPr>
          <w:rFonts w:ascii="Times New Roman" w:hAnsi="Times New Roman" w:cs="Times New Roman"/>
          <w:kern w:val="0"/>
          <w:sz w:val="18"/>
          <w:szCs w:val="18"/>
        </w:rPr>
        <w:t>: List should include WoS citation number for each paper (for possible papers recorded in WoS) and Google Scholar citations (including Books). Use Web of Science (</w:t>
      </w:r>
      <w:hyperlink r:id="rId11" w:history="1">
        <w:r w:rsidRPr="00E33CCE">
          <w:rPr>
            <w:rStyle w:val="aa"/>
            <w:rFonts w:ascii="Times New Roman" w:hAnsi="Times New Roman" w:cs="Times New Roman"/>
            <w:sz w:val="18"/>
            <w:szCs w:val="18"/>
          </w:rPr>
          <w:t>https://access.clarivate.com/login?app=wos</w:t>
        </w:r>
      </w:hyperlink>
      <w:r w:rsidRPr="00E33CCE">
        <w:rPr>
          <w:rFonts w:ascii="Times New Roman" w:hAnsi="Times New Roman" w:cs="Times New Roman"/>
          <w:kern w:val="0"/>
          <w:sz w:val="18"/>
          <w:szCs w:val="18"/>
        </w:rPr>
        <w:t>). Include information on the journal impact factor for important papers.</w:t>
      </w:r>
    </w:p>
    <w:p w14:paraId="55DC9589" w14:textId="349EFFB6" w:rsidR="001D540A" w:rsidRPr="00E33CCE" w:rsidRDefault="00502ACA" w:rsidP="001D540A">
      <w:pPr>
        <w:snapToGrid w:val="0"/>
        <w:spacing w:line="200" w:lineRule="atLeast"/>
        <w:rPr>
          <w:rFonts w:ascii="Times New Roman" w:hAnsi="Times New Roman" w:cs="Times New Roman"/>
          <w:color w:val="FF0000"/>
          <w:sz w:val="18"/>
          <w:szCs w:val="18"/>
          <w:lang w:eastAsia="zh-CN"/>
        </w:rPr>
      </w:pPr>
      <w:r w:rsidRPr="00E33CCE">
        <w:rPr>
          <w:rFonts w:ascii="Times New Roman" w:hAnsi="Times New Roman" w:cs="Times New Roman"/>
          <w:b/>
          <w:bCs/>
          <w:color w:val="000000" w:themeColor="text1"/>
          <w:kern w:val="0"/>
          <w:sz w:val="18"/>
          <w:szCs w:val="18"/>
        </w:rPr>
        <w:t xml:space="preserve">Attachments: </w:t>
      </w:r>
      <w:r w:rsidR="00590CDE" w:rsidRPr="00E33CCE"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>Two s</w:t>
      </w:r>
      <w:r w:rsidR="001D540A" w:rsidRPr="00E33CCE">
        <w:rPr>
          <w:rFonts w:ascii="Times New Roman" w:hAnsi="Times New Roman" w:cs="Times New Roman"/>
          <w:color w:val="000000" w:themeColor="text1"/>
          <w:kern w:val="0"/>
          <w:sz w:val="18"/>
          <w:szCs w:val="18"/>
        </w:rPr>
        <w:t xml:space="preserve">ignificant publications in PDF format: </w:t>
      </w:r>
      <w:r w:rsidR="001D540A" w:rsidRPr="00E33CCE">
        <w:rPr>
          <w:rFonts w:ascii="Times New Roman" w:hAnsi="Times New Roman" w:cs="Times New Roman"/>
          <w:color w:val="000000" w:themeColor="text1"/>
          <w:sz w:val="18"/>
          <w:szCs w:val="18"/>
          <w:lang w:eastAsia="zh-CN"/>
        </w:rPr>
        <w:t xml:space="preserve">For each listed major publication, the nominator should indicate the role(s) played by the nominee and, if possible, the relative weight of his/her contribution. </w:t>
      </w:r>
      <w:r w:rsidR="008E5556" w:rsidRPr="00E33CCE">
        <w:rPr>
          <w:rFonts w:ascii="Times New Roman" w:hAnsi="Times New Roman" w:cs="Times New Roman"/>
          <w:color w:val="000000"/>
          <w:sz w:val="18"/>
          <w:szCs w:val="18"/>
        </w:rPr>
        <w:t>For age verification,  relevant page of copy of passport may be requested. </w:t>
      </w:r>
    </w:p>
    <w:p w14:paraId="5C2F7192" w14:textId="2A9887DC" w:rsidR="001D540A" w:rsidRPr="001D540A" w:rsidRDefault="001D540A" w:rsidP="001D540A">
      <w:pPr>
        <w:snapToGrid w:val="0"/>
        <w:spacing w:line="200" w:lineRule="atLeast"/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</w:pPr>
      <w:r w:rsidRPr="001D540A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[</w:t>
      </w:r>
      <w:r w:rsidR="00F26FA7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4</w:t>
      </w:r>
      <w:r w:rsidRPr="001D540A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]</w:t>
      </w:r>
      <w:r w:rsidRPr="00465848"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</w:rPr>
        <w:t xml:space="preserve"> </w:t>
      </w:r>
      <w:r w:rsidR="00AB344B" w:rsidRPr="00465848"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</w:rPr>
        <w:t xml:space="preserve">Award ceremony and talk: </w:t>
      </w:r>
      <w:r w:rsidRPr="001D540A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Committee will select at maximum one winner from each sub-discipline. Winner will receive US$500 and a certificate.</w:t>
      </w:r>
      <w:r w:rsidR="00AB344B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 </w:t>
      </w:r>
      <w:r w:rsidR="00AB344B" w:rsidRPr="001D540A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The recipients </w:t>
      </w:r>
      <w:r w:rsidR="00AB344B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>must</w:t>
      </w:r>
      <w:r w:rsidR="00AB344B" w:rsidRPr="001D540A">
        <w:rPr>
          <w:rFonts w:ascii="Times New Roman" w:hAnsi="Times New Roman" w:cs="Times New Roman"/>
          <w:color w:val="000000" w:themeColor="text1"/>
          <w:kern w:val="0"/>
          <w:sz w:val="20"/>
          <w:szCs w:val="20"/>
        </w:rPr>
        <w:t xml:space="preserve"> participate and present his/her work in order to receive the award (unless due to some justifiable reasons).</w:t>
      </w:r>
    </w:p>
    <w:p w14:paraId="2324E4BA" w14:textId="77777777" w:rsidR="001D540A" w:rsidRPr="001D540A" w:rsidRDefault="001D540A" w:rsidP="001D540A">
      <w:pPr>
        <w:widowControl/>
        <w:snapToGrid w:val="0"/>
        <w:spacing w:line="200" w:lineRule="atLeas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14:paraId="5967829E" w14:textId="7CD9A2C8" w:rsidR="001D540A" w:rsidRPr="001D540A" w:rsidRDefault="001D540A" w:rsidP="001D540A">
      <w:pPr>
        <w:widowControl/>
        <w:snapToGrid w:val="0"/>
        <w:spacing w:line="200" w:lineRule="atLeast"/>
        <w:jc w:val="left"/>
        <w:rPr>
          <w:rFonts w:ascii="Times New Roman" w:hAnsi="Times New Roman" w:cs="Times New Roman"/>
          <w:kern w:val="0"/>
          <w:sz w:val="20"/>
          <w:szCs w:val="20"/>
        </w:rPr>
      </w:pPr>
      <w:r w:rsidRPr="001D540A">
        <w:rPr>
          <w:rFonts w:ascii="Times New Roman" w:hAnsi="Times New Roman" w:cs="Times New Roman"/>
          <w:sz w:val="20"/>
          <w:szCs w:val="20"/>
        </w:rPr>
        <w:t>*: AAPPS region shown in Green.</w:t>
      </w:r>
    </w:p>
    <w:p w14:paraId="507D3F75" w14:textId="6DA8DE7A" w:rsidR="00357B05" w:rsidRDefault="001D540A" w:rsidP="00B23AC6">
      <w:pPr>
        <w:widowControl/>
        <w:snapToGrid w:val="0"/>
        <w:spacing w:line="240" w:lineRule="atLeast"/>
        <w:jc w:val="center"/>
        <w:rPr>
          <w:rFonts w:ascii="Times" w:hAnsi="Times" w:cs="ArialMT"/>
          <w:kern w:val="0"/>
        </w:rPr>
      </w:pPr>
      <w:r>
        <w:rPr>
          <w:rFonts w:ascii="Times" w:hAnsi="Times"/>
          <w:noProof/>
          <w:sz w:val="28"/>
          <w:szCs w:val="28"/>
        </w:rPr>
        <w:drawing>
          <wp:inline distT="0" distB="0" distL="0" distR="0" wp14:anchorId="3AEBAE84" wp14:editId="451FC093">
            <wp:extent cx="3645244" cy="3081707"/>
            <wp:effectExtent l="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140" cy="318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F96FE" w14:textId="77777777" w:rsidR="001D540A" w:rsidRPr="001D540A" w:rsidRDefault="001D540A">
      <w:pPr>
        <w:widowControl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1D540A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66A5E41" w14:textId="65A045C4" w:rsidR="00357B05" w:rsidRPr="00280309" w:rsidRDefault="00357B05" w:rsidP="00357B05">
      <w:pPr>
        <w:snapToGrid w:val="0"/>
        <w:spacing w:line="140" w:lineRule="atLeas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202</w:t>
      </w:r>
      <w:r w:rsidR="00EA2C46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28030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Nomination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form </w:t>
      </w:r>
      <w:r w:rsidRPr="00280309">
        <w:rPr>
          <w:rFonts w:ascii="Times New Roman" w:hAnsi="Times New Roman" w:cs="Times New Roman"/>
          <w:b/>
          <w:bCs/>
          <w:sz w:val="28"/>
          <w:szCs w:val="28"/>
          <w:u w:val="single"/>
        </w:rPr>
        <w:t>for the</w:t>
      </w:r>
      <w:r w:rsidR="001D540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23AC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AAPPS-DPP </w:t>
      </w:r>
      <w:r w:rsidR="001D540A">
        <w:rPr>
          <w:rFonts w:ascii="Times New Roman" w:hAnsi="Times New Roman" w:cs="Times New Roman"/>
          <w:b/>
          <w:bCs/>
          <w:sz w:val="28"/>
          <w:szCs w:val="28"/>
          <w:u w:val="single"/>
        </w:rPr>
        <w:t>Young Researcher Award</w:t>
      </w:r>
    </w:p>
    <w:p w14:paraId="2C68F61A" w14:textId="77777777" w:rsidR="0043377A" w:rsidRDefault="0043377A" w:rsidP="0043377A">
      <w:pPr>
        <w:snapToGrid w:val="0"/>
        <w:spacing w:line="140" w:lineRule="atLeast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9FCD757" w14:textId="07232385" w:rsidR="0043377A" w:rsidRPr="0043377A" w:rsidRDefault="0043377A" w:rsidP="0043377A">
      <w:pPr>
        <w:snapToGrid w:val="0"/>
        <w:spacing w:line="140" w:lineRule="atLeast"/>
        <w:rPr>
          <w:rFonts w:ascii="Times New Roman" w:hAnsi="Times New Roman" w:cs="Times New Roman"/>
          <w:sz w:val="22"/>
          <w:szCs w:val="22"/>
        </w:rPr>
      </w:pPr>
      <w:r w:rsidRPr="0043377A">
        <w:rPr>
          <w:rFonts w:ascii="Times New Roman" w:hAnsi="Times New Roman" w:cs="Times New Roman"/>
          <w:b/>
          <w:bCs/>
          <w:sz w:val="22"/>
          <w:szCs w:val="22"/>
          <w:u w:val="single"/>
        </w:rPr>
        <w:t>Note</w:t>
      </w:r>
      <w:r w:rsidRPr="0043377A">
        <w:rPr>
          <w:rFonts w:ascii="Times New Roman" w:hAnsi="Times New Roman" w:cs="Times New Roman"/>
          <w:sz w:val="22"/>
          <w:szCs w:val="22"/>
        </w:rPr>
        <w:t>: Please carefully prepare all parts of the nomination form, including Section 1</w:t>
      </w:r>
      <w:r>
        <w:rPr>
          <w:rFonts w:ascii="Times New Roman" w:hAnsi="Times New Roman" w:cs="Times New Roman"/>
          <w:sz w:val="22"/>
          <w:szCs w:val="22"/>
        </w:rPr>
        <w:t>-</w:t>
      </w:r>
      <w:r w:rsidRPr="0043377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43377A">
        <w:rPr>
          <w:rFonts w:ascii="Times New Roman" w:hAnsi="Times New Roman" w:cs="Times New Roman"/>
          <w:sz w:val="22"/>
          <w:szCs w:val="22"/>
        </w:rPr>
        <w:t xml:space="preserve">. After completing and signing the form, please make the pdf of the file and submit the pdf files only. Please arrange Section </w:t>
      </w:r>
      <w:r>
        <w:rPr>
          <w:rFonts w:ascii="Times New Roman" w:hAnsi="Times New Roman" w:cs="Times New Roman"/>
          <w:sz w:val="22"/>
          <w:szCs w:val="22"/>
        </w:rPr>
        <w:t>2-4</w:t>
      </w:r>
      <w:r w:rsidRPr="0043377A">
        <w:rPr>
          <w:rFonts w:ascii="Times New Roman" w:hAnsi="Times New Roman" w:cs="Times New Roman"/>
          <w:sz w:val="22"/>
          <w:szCs w:val="22"/>
        </w:rPr>
        <w:t xml:space="preserve"> starting from new pages.</w:t>
      </w:r>
    </w:p>
    <w:p w14:paraId="75EA5350" w14:textId="77777777" w:rsidR="0043377A" w:rsidRPr="0043377A" w:rsidRDefault="0043377A" w:rsidP="008224D5">
      <w:pPr>
        <w:snapToGrid w:val="0"/>
        <w:spacing w:line="140" w:lineRule="atLeast"/>
        <w:ind w:firstLineChars="50" w:firstLine="100"/>
        <w:rPr>
          <w:rFonts w:ascii="Times New Roman" w:hAnsi="Times New Roman" w:cs="Times New Roman"/>
          <w:sz w:val="20"/>
          <w:szCs w:val="20"/>
        </w:rPr>
      </w:pPr>
    </w:p>
    <w:p w14:paraId="59AEB8CE" w14:textId="5833A1C4" w:rsidR="00357B05" w:rsidRPr="0043377A" w:rsidRDefault="008224D5" w:rsidP="0043377A">
      <w:pPr>
        <w:snapToGrid w:val="0"/>
        <w:spacing w:line="140" w:lineRule="atLeast"/>
        <w:ind w:firstLineChars="50" w:firstLine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77A">
        <w:rPr>
          <w:rFonts w:ascii="Times New Roman" w:hAnsi="Times New Roman" w:cs="Times New Roman"/>
          <w:b/>
          <w:bCs/>
          <w:sz w:val="28"/>
          <w:szCs w:val="28"/>
        </w:rPr>
        <w:t xml:space="preserve">Section 1: Nomination and </w:t>
      </w:r>
      <w:r w:rsidR="0043377A" w:rsidRPr="0043377A">
        <w:rPr>
          <w:rFonts w:ascii="Times New Roman" w:hAnsi="Times New Roman" w:cs="Times New Roman"/>
          <w:b/>
          <w:bCs/>
          <w:sz w:val="28"/>
          <w:szCs w:val="28"/>
        </w:rPr>
        <w:t>Undertaking by Nominee</w:t>
      </w:r>
    </w:p>
    <w:p w14:paraId="2A644BBC" w14:textId="77777777" w:rsidR="00357B05" w:rsidRPr="0043377A" w:rsidRDefault="00357B05" w:rsidP="00357B05">
      <w:pPr>
        <w:snapToGrid w:val="0"/>
        <w:spacing w:line="140" w:lineRule="atLeast"/>
        <w:rPr>
          <w:rFonts w:ascii="Times New Roman" w:hAnsi="Times New Roman" w:cs="Times New Roman"/>
          <w:sz w:val="20"/>
          <w:szCs w:val="20"/>
        </w:rPr>
      </w:pPr>
    </w:p>
    <w:p w14:paraId="64BA224B" w14:textId="77777777" w:rsidR="00357B05" w:rsidRPr="00864596" w:rsidRDefault="00357B05" w:rsidP="00357B05">
      <w:pPr>
        <w:snapToGrid w:val="0"/>
        <w:spacing w:line="140" w:lineRule="atLeast"/>
        <w:rPr>
          <w:b/>
          <w:bCs/>
        </w:rPr>
      </w:pPr>
      <w:r w:rsidRPr="00864596">
        <w:rPr>
          <w:rFonts w:ascii="Times New Roman" w:hAnsi="Times New Roman" w:cs="Times New Roman"/>
        </w:rPr>
        <w:t>The Nominee</w:t>
      </w:r>
    </w:p>
    <w:tbl>
      <w:tblPr>
        <w:tblStyle w:val="ad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357B05" w:rsidRPr="00864596" w14:paraId="760F3EFF" w14:textId="77777777" w:rsidTr="00813E57">
        <w:tc>
          <w:tcPr>
            <w:tcW w:w="3119" w:type="dxa"/>
          </w:tcPr>
          <w:p w14:paraId="53C27D86" w14:textId="77777777" w:rsidR="00357B05" w:rsidRPr="00864596" w:rsidRDefault="00357B05" w:rsidP="00357B05">
            <w:pPr>
              <w:snapToGrid w:val="0"/>
              <w:spacing w:line="140" w:lineRule="atLeast"/>
              <w:rPr>
                <w:sz w:val="20"/>
                <w:szCs w:val="20"/>
              </w:rPr>
            </w:pPr>
            <w:r w:rsidRPr="00864596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6520" w:type="dxa"/>
          </w:tcPr>
          <w:p w14:paraId="67565532" w14:textId="77777777" w:rsidR="00357B05" w:rsidRPr="00864596" w:rsidRDefault="00357B05" w:rsidP="00357B05">
            <w:pPr>
              <w:snapToGrid w:val="0"/>
              <w:spacing w:line="14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357B05" w:rsidRPr="00864596" w14:paraId="18B3F096" w14:textId="77777777" w:rsidTr="00813E57">
        <w:tc>
          <w:tcPr>
            <w:tcW w:w="3119" w:type="dxa"/>
          </w:tcPr>
          <w:p w14:paraId="41F0A2B0" w14:textId="77777777" w:rsidR="00357B05" w:rsidRPr="00864596" w:rsidRDefault="00357B05" w:rsidP="00357B05">
            <w:pPr>
              <w:snapToGrid w:val="0"/>
              <w:spacing w:line="140" w:lineRule="atLeast"/>
              <w:rPr>
                <w:b/>
                <w:bCs/>
                <w:sz w:val="20"/>
                <w:szCs w:val="20"/>
              </w:rPr>
            </w:pPr>
            <w:r w:rsidRPr="00864596">
              <w:rPr>
                <w:rFonts w:ascii="Times New Roman" w:hAnsi="Times New Roman" w:cs="Times New Roman"/>
                <w:sz w:val="20"/>
                <w:szCs w:val="20"/>
              </w:rPr>
              <w:t>Affiliation</w:t>
            </w:r>
          </w:p>
        </w:tc>
        <w:tc>
          <w:tcPr>
            <w:tcW w:w="6520" w:type="dxa"/>
          </w:tcPr>
          <w:p w14:paraId="479E2310" w14:textId="77777777" w:rsidR="00357B05" w:rsidRPr="00864596" w:rsidRDefault="00357B05" w:rsidP="00357B05">
            <w:pPr>
              <w:snapToGrid w:val="0"/>
              <w:spacing w:line="14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357B05" w:rsidRPr="00864596" w14:paraId="7EE3246F" w14:textId="77777777" w:rsidTr="00813E57">
        <w:tc>
          <w:tcPr>
            <w:tcW w:w="3119" w:type="dxa"/>
          </w:tcPr>
          <w:p w14:paraId="4A2160D1" w14:textId="77777777" w:rsidR="00357B05" w:rsidRPr="00864596" w:rsidRDefault="00357B05" w:rsidP="00357B05">
            <w:pPr>
              <w:snapToGrid w:val="0"/>
              <w:spacing w:line="140" w:lineRule="atLeast"/>
              <w:rPr>
                <w:b/>
                <w:bCs/>
                <w:sz w:val="20"/>
                <w:szCs w:val="20"/>
              </w:rPr>
            </w:pPr>
            <w:r w:rsidRPr="00864596">
              <w:rPr>
                <w:rFonts w:ascii="Times New Roman" w:hAnsi="Times New Roman" w:cs="Times New Roman"/>
                <w:sz w:val="20"/>
                <w:szCs w:val="20"/>
              </w:rPr>
              <w:t>Membership ID number</w:t>
            </w:r>
          </w:p>
        </w:tc>
        <w:tc>
          <w:tcPr>
            <w:tcW w:w="6520" w:type="dxa"/>
          </w:tcPr>
          <w:p w14:paraId="7D8BFFD9" w14:textId="77777777" w:rsidR="00357B05" w:rsidRPr="00864596" w:rsidRDefault="00357B05" w:rsidP="00357B05">
            <w:pPr>
              <w:snapToGrid w:val="0"/>
              <w:spacing w:line="140" w:lineRule="atLeast"/>
              <w:rPr>
                <w:b/>
                <w:bCs/>
                <w:sz w:val="20"/>
                <w:szCs w:val="20"/>
              </w:rPr>
            </w:pPr>
          </w:p>
        </w:tc>
      </w:tr>
    </w:tbl>
    <w:p w14:paraId="6AF9B939" w14:textId="442A410E" w:rsidR="00357B05" w:rsidRPr="00864596" w:rsidRDefault="001D540A" w:rsidP="001D540A">
      <w:pPr>
        <w:snapToGrid w:val="0"/>
        <w:spacing w:line="140" w:lineRule="atLeas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No self-nomination </w:t>
      </w:r>
    </w:p>
    <w:p w14:paraId="0943A623" w14:textId="5972BEF9" w:rsidR="00357B05" w:rsidRPr="00864596" w:rsidRDefault="00357B05" w:rsidP="00357B05">
      <w:pPr>
        <w:snapToGrid w:val="0"/>
        <w:spacing w:line="140" w:lineRule="atLeast"/>
        <w:rPr>
          <w:b/>
          <w:bCs/>
        </w:rPr>
      </w:pPr>
      <w:r w:rsidRPr="00864596">
        <w:rPr>
          <w:rFonts w:ascii="Times New Roman" w:hAnsi="Times New Roman" w:cs="Times New Roman"/>
        </w:rPr>
        <w:t xml:space="preserve">The </w:t>
      </w:r>
      <w:r w:rsidR="00BE5C9E">
        <w:rPr>
          <w:rFonts w:ascii="Times New Roman" w:hAnsi="Times New Roman" w:cs="Times New Roman"/>
        </w:rPr>
        <w:t>Nominator*</w:t>
      </w:r>
    </w:p>
    <w:tbl>
      <w:tblPr>
        <w:tblStyle w:val="ad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357B05" w:rsidRPr="00864596" w14:paraId="0B33A74C" w14:textId="77777777" w:rsidTr="00813E57">
        <w:tc>
          <w:tcPr>
            <w:tcW w:w="3119" w:type="dxa"/>
          </w:tcPr>
          <w:p w14:paraId="03494BE2" w14:textId="77777777" w:rsidR="00357B05" w:rsidRPr="00864596" w:rsidRDefault="00357B05" w:rsidP="00357B05">
            <w:pPr>
              <w:snapToGrid w:val="0"/>
              <w:spacing w:line="140" w:lineRule="atLeast"/>
              <w:rPr>
                <w:b/>
                <w:bCs/>
                <w:sz w:val="20"/>
                <w:szCs w:val="20"/>
              </w:rPr>
            </w:pPr>
            <w:r w:rsidRPr="00864596">
              <w:rPr>
                <w:rFonts w:ascii="Times New Roman" w:hAnsi="Times New Roman" w:cs="Times New Roman"/>
                <w:sz w:val="20"/>
                <w:szCs w:val="20"/>
              </w:rPr>
              <w:t xml:space="preserve">Name </w:t>
            </w:r>
          </w:p>
        </w:tc>
        <w:tc>
          <w:tcPr>
            <w:tcW w:w="6520" w:type="dxa"/>
          </w:tcPr>
          <w:p w14:paraId="2DF0D54D" w14:textId="77777777" w:rsidR="00357B05" w:rsidRPr="00864596" w:rsidRDefault="00357B05" w:rsidP="00357B05">
            <w:pPr>
              <w:snapToGrid w:val="0"/>
              <w:spacing w:line="14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357B05" w:rsidRPr="00864596" w14:paraId="22602035" w14:textId="77777777" w:rsidTr="00813E57">
        <w:tc>
          <w:tcPr>
            <w:tcW w:w="3119" w:type="dxa"/>
          </w:tcPr>
          <w:p w14:paraId="57A5BB31" w14:textId="77777777" w:rsidR="00357B05" w:rsidRPr="00864596" w:rsidRDefault="00357B05" w:rsidP="00357B05">
            <w:pPr>
              <w:snapToGrid w:val="0"/>
              <w:spacing w:line="140" w:lineRule="atLeast"/>
              <w:rPr>
                <w:b/>
                <w:bCs/>
                <w:sz w:val="20"/>
                <w:szCs w:val="20"/>
              </w:rPr>
            </w:pPr>
            <w:r w:rsidRPr="00864596">
              <w:rPr>
                <w:rFonts w:ascii="Times New Roman" w:hAnsi="Times New Roman" w:cs="Times New Roman"/>
                <w:sz w:val="20"/>
                <w:szCs w:val="20"/>
              </w:rPr>
              <w:t>Affiliation</w:t>
            </w:r>
          </w:p>
        </w:tc>
        <w:tc>
          <w:tcPr>
            <w:tcW w:w="6520" w:type="dxa"/>
          </w:tcPr>
          <w:p w14:paraId="0C0B2391" w14:textId="77777777" w:rsidR="00357B05" w:rsidRPr="00864596" w:rsidRDefault="00357B05" w:rsidP="00357B05">
            <w:pPr>
              <w:snapToGrid w:val="0"/>
              <w:spacing w:line="14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357B05" w:rsidRPr="00864596" w14:paraId="388CBFFB" w14:textId="77777777" w:rsidTr="00813E57">
        <w:tc>
          <w:tcPr>
            <w:tcW w:w="3119" w:type="dxa"/>
          </w:tcPr>
          <w:p w14:paraId="5CC06360" w14:textId="77777777" w:rsidR="00357B05" w:rsidRPr="00864596" w:rsidRDefault="00357B05" w:rsidP="00357B05">
            <w:pPr>
              <w:snapToGrid w:val="0"/>
              <w:spacing w:line="140" w:lineRule="atLeast"/>
              <w:rPr>
                <w:b/>
                <w:bCs/>
                <w:sz w:val="20"/>
                <w:szCs w:val="20"/>
              </w:rPr>
            </w:pPr>
            <w:r w:rsidRPr="00864596">
              <w:rPr>
                <w:rFonts w:ascii="Times New Roman" w:hAnsi="Times New Roman" w:cs="Times New Roman"/>
                <w:sz w:val="20"/>
                <w:szCs w:val="20"/>
              </w:rPr>
              <w:t>Membership ID number</w:t>
            </w:r>
          </w:p>
        </w:tc>
        <w:tc>
          <w:tcPr>
            <w:tcW w:w="6520" w:type="dxa"/>
          </w:tcPr>
          <w:p w14:paraId="5BB136B6" w14:textId="77777777" w:rsidR="00357B05" w:rsidRPr="00864596" w:rsidRDefault="00357B05" w:rsidP="00357B05">
            <w:pPr>
              <w:snapToGrid w:val="0"/>
              <w:spacing w:line="140" w:lineRule="atLeast"/>
              <w:rPr>
                <w:b/>
                <w:bCs/>
                <w:sz w:val="20"/>
                <w:szCs w:val="20"/>
              </w:rPr>
            </w:pPr>
          </w:p>
        </w:tc>
      </w:tr>
    </w:tbl>
    <w:p w14:paraId="0AADCE30" w14:textId="7B268F38" w:rsidR="00357B05" w:rsidRPr="00FD4FE3" w:rsidRDefault="00BE5C9E" w:rsidP="00BE5C9E">
      <w:pPr>
        <w:snapToGrid w:val="0"/>
        <w:spacing w:line="180" w:lineRule="atLeast"/>
        <w:rPr>
          <w:rFonts w:ascii="Times New Roman" w:hAnsi="Times New Roman" w:cs="Times New Roman"/>
          <w:sz w:val="16"/>
          <w:szCs w:val="16"/>
        </w:rPr>
      </w:pPr>
      <w:r w:rsidRPr="00FD4FE3">
        <w:rPr>
          <w:rFonts w:ascii="Times New Roman" w:hAnsi="Times New Roman" w:cs="Times New Roman"/>
          <w:sz w:val="16"/>
          <w:szCs w:val="16"/>
        </w:rPr>
        <w:t>Nomination letter should be limited to maximum of three pages.</w:t>
      </w:r>
    </w:p>
    <w:p w14:paraId="48CBBE49" w14:textId="77777777" w:rsidR="00357B05" w:rsidRPr="00864596" w:rsidRDefault="00357B05" w:rsidP="00357B05">
      <w:pPr>
        <w:snapToGrid w:val="0"/>
        <w:spacing w:line="140" w:lineRule="atLeast"/>
        <w:rPr>
          <w:b/>
          <w:bCs/>
        </w:rPr>
      </w:pPr>
      <w:r w:rsidRPr="00864596">
        <w:rPr>
          <w:rFonts w:ascii="Times New Roman" w:hAnsi="Times New Roman" w:cs="Times New Roman"/>
        </w:rPr>
        <w:t>Seconding persons</w:t>
      </w:r>
      <w:r>
        <w:rPr>
          <w:rFonts w:ascii="Times New Roman" w:hAnsi="Times New Roman" w:cs="Times New Roman"/>
        </w:rPr>
        <w:t>*</w:t>
      </w:r>
    </w:p>
    <w:tbl>
      <w:tblPr>
        <w:tblStyle w:val="ad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357B05" w:rsidRPr="00864596" w14:paraId="0776CB4C" w14:textId="77777777" w:rsidTr="00813E57">
        <w:tc>
          <w:tcPr>
            <w:tcW w:w="3119" w:type="dxa"/>
          </w:tcPr>
          <w:p w14:paraId="4B4FCEDC" w14:textId="77777777" w:rsidR="00357B05" w:rsidRPr="00864596" w:rsidRDefault="00357B05" w:rsidP="00357B05">
            <w:pPr>
              <w:snapToGrid w:val="0"/>
              <w:spacing w:line="140" w:lineRule="atLeast"/>
              <w:rPr>
                <w:b/>
                <w:bCs/>
                <w:sz w:val="20"/>
                <w:szCs w:val="20"/>
              </w:rPr>
            </w:pPr>
            <w:r w:rsidRPr="00864596">
              <w:rPr>
                <w:rFonts w:ascii="Times New Roman" w:hAnsi="Times New Roman" w:cs="Times New Roman"/>
                <w:sz w:val="20"/>
                <w:szCs w:val="20"/>
              </w:rPr>
              <w:t>Name #1</w:t>
            </w:r>
          </w:p>
        </w:tc>
        <w:tc>
          <w:tcPr>
            <w:tcW w:w="6520" w:type="dxa"/>
          </w:tcPr>
          <w:p w14:paraId="4FBFADAE" w14:textId="77777777" w:rsidR="00357B05" w:rsidRPr="00864596" w:rsidRDefault="00357B05" w:rsidP="00357B05">
            <w:pPr>
              <w:snapToGrid w:val="0"/>
              <w:spacing w:line="14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357B05" w:rsidRPr="00864596" w14:paraId="05CE3020" w14:textId="77777777" w:rsidTr="00813E57">
        <w:tc>
          <w:tcPr>
            <w:tcW w:w="3119" w:type="dxa"/>
          </w:tcPr>
          <w:p w14:paraId="7361E957" w14:textId="77777777" w:rsidR="00357B05" w:rsidRPr="00864596" w:rsidRDefault="00357B05" w:rsidP="00357B05">
            <w:pPr>
              <w:snapToGrid w:val="0"/>
              <w:spacing w:line="140" w:lineRule="atLeast"/>
              <w:rPr>
                <w:b/>
                <w:bCs/>
                <w:sz w:val="20"/>
                <w:szCs w:val="20"/>
              </w:rPr>
            </w:pPr>
            <w:r w:rsidRPr="00864596">
              <w:rPr>
                <w:rFonts w:ascii="Times New Roman" w:hAnsi="Times New Roman" w:cs="Times New Roman"/>
                <w:sz w:val="20"/>
                <w:szCs w:val="20"/>
              </w:rPr>
              <w:t>Affiliation</w:t>
            </w:r>
          </w:p>
        </w:tc>
        <w:tc>
          <w:tcPr>
            <w:tcW w:w="6520" w:type="dxa"/>
          </w:tcPr>
          <w:p w14:paraId="0E419A6E" w14:textId="77777777" w:rsidR="00357B05" w:rsidRPr="00864596" w:rsidRDefault="00357B05" w:rsidP="00357B05">
            <w:pPr>
              <w:snapToGrid w:val="0"/>
              <w:spacing w:line="14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357B05" w:rsidRPr="00864596" w14:paraId="5310CA87" w14:textId="77777777" w:rsidTr="00813E57">
        <w:tc>
          <w:tcPr>
            <w:tcW w:w="3119" w:type="dxa"/>
          </w:tcPr>
          <w:p w14:paraId="5218FE03" w14:textId="77777777" w:rsidR="00357B05" w:rsidRPr="00864596" w:rsidRDefault="00357B05" w:rsidP="00357B05">
            <w:pPr>
              <w:snapToGrid w:val="0"/>
              <w:spacing w:line="140" w:lineRule="atLeast"/>
              <w:rPr>
                <w:b/>
                <w:bCs/>
                <w:sz w:val="20"/>
                <w:szCs w:val="20"/>
              </w:rPr>
            </w:pPr>
            <w:r w:rsidRPr="00864596">
              <w:rPr>
                <w:rFonts w:ascii="Times New Roman" w:hAnsi="Times New Roman" w:cs="Times New Roman"/>
                <w:sz w:val="20"/>
                <w:szCs w:val="20"/>
              </w:rPr>
              <w:t>Name #2</w:t>
            </w:r>
          </w:p>
        </w:tc>
        <w:tc>
          <w:tcPr>
            <w:tcW w:w="6520" w:type="dxa"/>
          </w:tcPr>
          <w:p w14:paraId="23D59062" w14:textId="77777777" w:rsidR="00357B05" w:rsidRPr="00864596" w:rsidRDefault="00357B05" w:rsidP="00357B05">
            <w:pPr>
              <w:snapToGrid w:val="0"/>
              <w:spacing w:line="140" w:lineRule="atLeast"/>
              <w:rPr>
                <w:b/>
                <w:bCs/>
                <w:sz w:val="20"/>
                <w:szCs w:val="20"/>
              </w:rPr>
            </w:pPr>
          </w:p>
        </w:tc>
      </w:tr>
      <w:tr w:rsidR="00357B05" w:rsidRPr="00864596" w14:paraId="13326A76" w14:textId="77777777" w:rsidTr="00813E57">
        <w:tc>
          <w:tcPr>
            <w:tcW w:w="3119" w:type="dxa"/>
          </w:tcPr>
          <w:p w14:paraId="46368F75" w14:textId="77777777" w:rsidR="00357B05" w:rsidRPr="00864596" w:rsidRDefault="00357B05" w:rsidP="00357B05">
            <w:pPr>
              <w:snapToGrid w:val="0"/>
              <w:spacing w:line="140" w:lineRule="atLeast"/>
              <w:rPr>
                <w:b/>
                <w:bCs/>
                <w:sz w:val="20"/>
                <w:szCs w:val="20"/>
              </w:rPr>
            </w:pPr>
            <w:r w:rsidRPr="00864596">
              <w:rPr>
                <w:rFonts w:ascii="Times New Roman" w:hAnsi="Times New Roman" w:cs="Times New Roman"/>
                <w:sz w:val="20"/>
                <w:szCs w:val="20"/>
              </w:rPr>
              <w:t>Affiliation</w:t>
            </w:r>
          </w:p>
        </w:tc>
        <w:tc>
          <w:tcPr>
            <w:tcW w:w="6520" w:type="dxa"/>
          </w:tcPr>
          <w:p w14:paraId="362A635B" w14:textId="77777777" w:rsidR="00357B05" w:rsidRPr="00864596" w:rsidRDefault="00357B05" w:rsidP="00357B05">
            <w:pPr>
              <w:snapToGrid w:val="0"/>
              <w:spacing w:line="140" w:lineRule="atLeast"/>
              <w:rPr>
                <w:b/>
                <w:bCs/>
                <w:sz w:val="20"/>
                <w:szCs w:val="20"/>
              </w:rPr>
            </w:pPr>
          </w:p>
        </w:tc>
      </w:tr>
    </w:tbl>
    <w:p w14:paraId="39CC9DB2" w14:textId="5DEA1AA5" w:rsidR="00357B05" w:rsidRPr="00FD4FE3" w:rsidRDefault="00357B05" w:rsidP="00357B05">
      <w:pPr>
        <w:snapToGrid w:val="0"/>
        <w:spacing w:line="140" w:lineRule="atLeast"/>
        <w:rPr>
          <w:rFonts w:ascii="Times New Roman" w:hAnsi="Times New Roman" w:cs="Times New Roman"/>
          <w:sz w:val="16"/>
          <w:szCs w:val="16"/>
        </w:rPr>
      </w:pPr>
      <w:r w:rsidRPr="00FD4FE3">
        <w:rPr>
          <w:rFonts w:ascii="Times New Roman" w:hAnsi="Times New Roman" w:cs="Times New Roman"/>
          <w:sz w:val="16"/>
          <w:szCs w:val="16"/>
        </w:rPr>
        <w:t>*Not limited to AAPPS-DPP members but must be from well-known experts in the field. Each seconding letter should be limited to maximum of three pages, signed and on the letterhead of the expert seconding the nomination.</w:t>
      </w:r>
    </w:p>
    <w:p w14:paraId="79CA97D1" w14:textId="36DF989D" w:rsidR="00357B05" w:rsidRPr="00864596" w:rsidRDefault="00357B05" w:rsidP="00357B05">
      <w:pPr>
        <w:snapToGrid w:val="0"/>
        <w:spacing w:line="140" w:lineRule="atLeast"/>
        <w:rPr>
          <w:rFonts w:ascii="Times New Roman" w:hAnsi="Times New Roman" w:cs="Times New Roman"/>
        </w:rPr>
      </w:pPr>
      <w:r w:rsidRPr="00864596">
        <w:rPr>
          <w:rFonts w:ascii="Times New Roman" w:hAnsi="Times New Roman" w:cs="Times New Roman"/>
        </w:rPr>
        <w:t xml:space="preserve">Proposed citation </w:t>
      </w:r>
      <w:r w:rsidR="008224D5">
        <w:rPr>
          <w:rFonts w:ascii="Times New Roman" w:hAnsi="Times New Roman" w:cs="Times New Roman"/>
        </w:rPr>
        <w:t xml:space="preserve">for the Award </w:t>
      </w:r>
      <w:r w:rsidRPr="00864596">
        <w:rPr>
          <w:rFonts w:ascii="Times New Roman" w:hAnsi="Times New Roman" w:cs="Times New Roman"/>
        </w:rPr>
        <w:t>(less than 50 words):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57B05" w14:paraId="68986018" w14:textId="77777777" w:rsidTr="00B23AC6">
        <w:trPr>
          <w:trHeight w:val="1665"/>
        </w:trPr>
        <w:tc>
          <w:tcPr>
            <w:tcW w:w="9634" w:type="dxa"/>
          </w:tcPr>
          <w:p w14:paraId="6C2F2B2D" w14:textId="77777777" w:rsidR="00357B05" w:rsidRDefault="00357B05" w:rsidP="00357B05">
            <w:pPr>
              <w:snapToGrid w:val="0"/>
              <w:spacing w:line="140" w:lineRule="atLeast"/>
              <w:rPr>
                <w:b/>
                <w:bCs/>
                <w:sz w:val="28"/>
                <w:szCs w:val="28"/>
              </w:rPr>
            </w:pPr>
          </w:p>
        </w:tc>
      </w:tr>
    </w:tbl>
    <w:p w14:paraId="38AB7793" w14:textId="77777777" w:rsidR="00357B05" w:rsidRPr="00BE3288" w:rsidRDefault="00357B05" w:rsidP="00357B05">
      <w:pPr>
        <w:snapToGrid w:val="0"/>
        <w:spacing w:line="140" w:lineRule="atLeast"/>
        <w:rPr>
          <w:b/>
          <w:bCs/>
          <w:sz w:val="28"/>
          <w:szCs w:val="28"/>
        </w:rPr>
      </w:pPr>
    </w:p>
    <w:p w14:paraId="7FDD4823" w14:textId="342629AC" w:rsidR="00357B05" w:rsidRPr="00B2482A" w:rsidRDefault="00357B05" w:rsidP="00357B05">
      <w:pPr>
        <w:snapToGrid w:val="0"/>
        <w:spacing w:line="140" w:lineRule="atLeast"/>
        <w:rPr>
          <w:rFonts w:ascii="Times New Roman" w:hAnsi="Times New Roman" w:cs="Times New Roman"/>
        </w:rPr>
      </w:pPr>
      <w:r w:rsidRPr="00B2482A">
        <w:rPr>
          <w:rFonts w:ascii="Times New Roman" w:hAnsi="Times New Roman" w:cs="Times New Roman"/>
        </w:rPr>
        <w:t xml:space="preserve">Signature of </w:t>
      </w:r>
      <w:r w:rsidR="00C87121">
        <w:rPr>
          <w:rFonts w:ascii="Times New Roman" w:hAnsi="Times New Roman" w:cs="Times New Roman"/>
        </w:rPr>
        <w:t>Nominator</w:t>
      </w:r>
      <w:r w:rsidRPr="00B2482A">
        <w:rPr>
          <w:rFonts w:ascii="Times New Roman" w:hAnsi="Times New Roman" w:cs="Times New Roman"/>
        </w:rPr>
        <w:t>:</w:t>
      </w:r>
      <w:r w:rsidR="000C7D96">
        <w:rPr>
          <w:rFonts w:ascii="Times New Roman" w:hAnsi="Times New Roman" w:cs="Times New Roman" w:hint="eastAsia"/>
        </w:rPr>
        <w:t xml:space="preserve"> </w:t>
      </w:r>
      <w:r w:rsidR="000C7D96">
        <w:rPr>
          <w:rFonts w:ascii="Times New Roman" w:hAnsi="Times New Roman" w:cs="Times New Roman"/>
        </w:rPr>
        <w:t xml:space="preserve">                           </w:t>
      </w:r>
      <w:r w:rsidRPr="00B2482A">
        <w:rPr>
          <w:rFonts w:ascii="Times New Roman" w:hAnsi="Times New Roman" w:cs="Times New Roman"/>
        </w:rPr>
        <w:t>Date:</w:t>
      </w:r>
    </w:p>
    <w:p w14:paraId="6725548F" w14:textId="77777777" w:rsidR="00357B05" w:rsidRPr="00B2482A" w:rsidRDefault="00357B05" w:rsidP="00357B05">
      <w:pPr>
        <w:pBdr>
          <w:bottom w:val="single" w:sz="12" w:space="1" w:color="auto"/>
        </w:pBdr>
        <w:snapToGrid w:val="0"/>
        <w:spacing w:line="140" w:lineRule="atLeast"/>
        <w:rPr>
          <w:rFonts w:ascii="Times New Roman" w:hAnsi="Times New Roman" w:cs="Times New Roman"/>
        </w:rPr>
      </w:pPr>
    </w:p>
    <w:p w14:paraId="1E29D6E1" w14:textId="77777777" w:rsidR="00357B05" w:rsidRPr="00B2482A" w:rsidRDefault="00357B05" w:rsidP="00357B05">
      <w:pPr>
        <w:snapToGrid w:val="0"/>
        <w:spacing w:line="140" w:lineRule="atLeast"/>
        <w:rPr>
          <w:rFonts w:ascii="Times New Roman" w:hAnsi="Times New Roman" w:cs="Times New Roman"/>
          <w:b/>
          <w:bCs/>
        </w:rPr>
      </w:pPr>
    </w:p>
    <w:p w14:paraId="462542EA" w14:textId="77777777" w:rsidR="00357B05" w:rsidRPr="00E14622" w:rsidRDefault="00357B05" w:rsidP="00357B05">
      <w:pPr>
        <w:snapToGrid w:val="0"/>
        <w:spacing w:line="1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E14622">
        <w:rPr>
          <w:rFonts w:ascii="Times New Roman" w:hAnsi="Times New Roman" w:cs="Times New Roman"/>
          <w:b/>
          <w:bCs/>
          <w:sz w:val="28"/>
          <w:szCs w:val="28"/>
        </w:rPr>
        <w:t>Undertaking by Nominee</w:t>
      </w:r>
    </w:p>
    <w:p w14:paraId="6BD0648D" w14:textId="02C385BA" w:rsidR="00357B05" w:rsidRPr="00BF4453" w:rsidRDefault="00357B05" w:rsidP="00B23AC6">
      <w:pPr>
        <w:snapToGrid w:val="0"/>
        <w:spacing w:line="140" w:lineRule="atLeast"/>
        <w:rPr>
          <w:rFonts w:ascii="Times New Roman" w:hAnsi="Times New Roman" w:cs="Times New Roman"/>
        </w:rPr>
      </w:pPr>
      <w:r w:rsidRPr="00B2482A">
        <w:rPr>
          <w:rFonts w:ascii="Times New Roman" w:hAnsi="Times New Roman" w:cs="Times New Roman"/>
        </w:rPr>
        <w:t xml:space="preserve">I, </w:t>
      </w:r>
      <w:r w:rsidRPr="00B2482A">
        <w:rPr>
          <w:rFonts w:ascii="Times New Roman" w:hAnsi="Times New Roman" w:cs="Times New Roman"/>
          <w:u w:val="single"/>
        </w:rPr>
        <w:t xml:space="preserve">                                          </w:t>
      </w:r>
      <w:r w:rsidRPr="00B2482A">
        <w:rPr>
          <w:rFonts w:ascii="Times New Roman" w:hAnsi="Times New Roman" w:cs="Times New Roman"/>
        </w:rPr>
        <w:t>, hereby agree that if selected for the</w:t>
      </w:r>
      <w:r w:rsidRPr="00B2482A">
        <w:rPr>
          <w:rFonts w:ascii="Times New Roman" w:hAnsi="Times New Roman" w:cs="Times New Roman"/>
          <w:i/>
          <w:iCs/>
        </w:rPr>
        <w:t xml:space="preserve"> </w:t>
      </w:r>
      <w:r w:rsidR="00B23AC6">
        <w:rPr>
          <w:rFonts w:ascii="Times New Roman" w:hAnsi="Times New Roman" w:cs="Times New Roman"/>
          <w:i/>
          <w:iCs/>
        </w:rPr>
        <w:t>AAPPS-DPP Young Researcher Award</w:t>
      </w:r>
      <w:r w:rsidRPr="00B2482A">
        <w:rPr>
          <w:rFonts w:ascii="Times New Roman" w:hAnsi="Times New Roman" w:cs="Times New Roman"/>
        </w:rPr>
        <w:t xml:space="preserve">, I will participate and present </w:t>
      </w:r>
      <w:r w:rsidR="00B23AC6">
        <w:rPr>
          <w:rFonts w:ascii="Times New Roman" w:hAnsi="Times New Roman" w:cs="Times New Roman"/>
        </w:rPr>
        <w:t>a</w:t>
      </w:r>
      <w:r w:rsidRPr="00B2482A">
        <w:rPr>
          <w:rFonts w:ascii="Times New Roman" w:hAnsi="Times New Roman" w:cs="Times New Roman"/>
        </w:rPr>
        <w:t xml:space="preserve"> talk at the AAPPS-DPP202</w:t>
      </w:r>
      <w:r w:rsidR="00F843B0">
        <w:rPr>
          <w:rFonts w:ascii="Times New Roman" w:hAnsi="Times New Roman" w:cs="Times New Roman"/>
        </w:rPr>
        <w:t>6</w:t>
      </w:r>
      <w:r w:rsidRPr="00B2482A">
        <w:rPr>
          <w:rFonts w:ascii="Times New Roman" w:hAnsi="Times New Roman" w:cs="Times New Roman"/>
        </w:rPr>
        <w:t xml:space="preserve"> annual conference. </w:t>
      </w:r>
    </w:p>
    <w:p w14:paraId="34AE7739" w14:textId="77777777" w:rsidR="00357B05" w:rsidRPr="00BF4453" w:rsidRDefault="00357B05" w:rsidP="00357B05">
      <w:pPr>
        <w:snapToGrid w:val="0"/>
        <w:spacing w:line="140" w:lineRule="atLeast"/>
        <w:rPr>
          <w:rFonts w:ascii="Times New Roman" w:hAnsi="Times New Roman" w:cs="Times New Roman"/>
        </w:rPr>
      </w:pPr>
    </w:p>
    <w:p w14:paraId="2420A53E" w14:textId="77777777" w:rsidR="00357B05" w:rsidRPr="00BF4453" w:rsidRDefault="00357B05" w:rsidP="00357B05">
      <w:pPr>
        <w:snapToGrid w:val="0"/>
        <w:spacing w:line="140" w:lineRule="atLeast"/>
        <w:rPr>
          <w:rFonts w:ascii="Times New Roman" w:hAnsi="Times New Roman" w:cs="Times New Roman"/>
        </w:rPr>
      </w:pPr>
      <w:r w:rsidRPr="00BF4453">
        <w:rPr>
          <w:rFonts w:ascii="Times New Roman" w:hAnsi="Times New Roman" w:cs="Times New Roman"/>
        </w:rPr>
        <w:t xml:space="preserve">Date:  </w:t>
      </w:r>
      <w:r w:rsidRPr="00BF4453">
        <w:rPr>
          <w:rFonts w:ascii="Times New Roman" w:hAnsi="Times New Roman" w:cs="Times New Roman"/>
        </w:rPr>
        <w:tab/>
      </w:r>
      <w:r w:rsidRPr="00BF4453">
        <w:rPr>
          <w:rFonts w:ascii="Times New Roman" w:hAnsi="Times New Roman" w:cs="Times New Roman"/>
        </w:rPr>
        <w:tab/>
      </w:r>
      <w:r w:rsidRPr="00BF4453">
        <w:rPr>
          <w:rFonts w:ascii="Times New Roman" w:hAnsi="Times New Roman" w:cs="Times New Roman"/>
        </w:rPr>
        <w:tab/>
      </w:r>
      <w:r w:rsidRPr="00BF4453">
        <w:rPr>
          <w:rFonts w:ascii="Times New Roman" w:hAnsi="Times New Roman" w:cs="Times New Roman"/>
        </w:rPr>
        <w:tab/>
      </w:r>
      <w:r w:rsidRPr="00BF4453">
        <w:rPr>
          <w:rFonts w:ascii="Times New Roman" w:hAnsi="Times New Roman" w:cs="Times New Roman"/>
        </w:rPr>
        <w:tab/>
      </w:r>
      <w:r w:rsidRPr="00BF4453">
        <w:rPr>
          <w:rFonts w:ascii="Times New Roman" w:hAnsi="Times New Roman" w:cs="Times New Roman"/>
        </w:rPr>
        <w:tab/>
        <w:t>Signature of Nominee</w:t>
      </w:r>
    </w:p>
    <w:p w14:paraId="137005B5" w14:textId="77777777" w:rsidR="00357B05" w:rsidRPr="00BF4453" w:rsidRDefault="00357B05" w:rsidP="00357B05">
      <w:pPr>
        <w:pBdr>
          <w:bottom w:val="single" w:sz="12" w:space="1" w:color="auto"/>
        </w:pBdr>
        <w:snapToGrid w:val="0"/>
        <w:spacing w:line="140" w:lineRule="atLeast"/>
        <w:rPr>
          <w:rFonts w:ascii="Times New Roman" w:hAnsi="Times New Roman" w:cs="Times New Roman"/>
          <w:b/>
          <w:bCs/>
        </w:rPr>
      </w:pPr>
    </w:p>
    <w:p w14:paraId="128188BF" w14:textId="5DBC5186" w:rsidR="00357B05" w:rsidRPr="0043377A" w:rsidRDefault="00357B05" w:rsidP="00357B05">
      <w:pPr>
        <w:snapToGrid w:val="0"/>
        <w:spacing w:line="140" w:lineRule="atLeast"/>
        <w:ind w:left="360"/>
        <w:jc w:val="center"/>
        <w:rPr>
          <w:rFonts w:ascii="Times New Roman" w:hAnsi="Times New Roman" w:cs="Times New Roman"/>
        </w:rPr>
      </w:pPr>
      <w:r w:rsidRPr="0043377A">
        <w:rPr>
          <w:rFonts w:ascii="Times New Roman" w:hAnsi="Times New Roman" w:cs="Times New Roman"/>
        </w:rPr>
        <w:t>For Office use</w:t>
      </w:r>
    </w:p>
    <w:p w14:paraId="0E67D40B" w14:textId="77777777" w:rsidR="00357B05" w:rsidRPr="0043377A" w:rsidRDefault="00357B05" w:rsidP="00357B05">
      <w:pPr>
        <w:snapToGrid w:val="0"/>
        <w:spacing w:line="140" w:lineRule="atLeast"/>
        <w:ind w:left="360"/>
        <w:rPr>
          <w:rFonts w:ascii="Times New Roman" w:hAnsi="Times New Roman" w:cs="Times New Roman"/>
          <w:sz w:val="20"/>
          <w:szCs w:val="20"/>
        </w:rPr>
      </w:pPr>
      <w:r w:rsidRPr="0043377A">
        <w:rPr>
          <w:rFonts w:ascii="Times New Roman" w:hAnsi="Times New Roman" w:cs="Times New Roman"/>
          <w:sz w:val="20"/>
          <w:szCs w:val="20"/>
        </w:rPr>
        <w:t>Date of Receipt:</w:t>
      </w:r>
    </w:p>
    <w:p w14:paraId="403E5681" w14:textId="77777777" w:rsidR="00357B05" w:rsidRPr="0043377A" w:rsidRDefault="00357B05" w:rsidP="00357B05">
      <w:pPr>
        <w:snapToGrid w:val="0"/>
        <w:spacing w:line="140" w:lineRule="atLeast"/>
        <w:ind w:left="360"/>
        <w:rPr>
          <w:rFonts w:ascii="Times New Roman" w:hAnsi="Times New Roman" w:cs="Times New Roman"/>
          <w:sz w:val="20"/>
          <w:szCs w:val="20"/>
        </w:rPr>
      </w:pPr>
      <w:r w:rsidRPr="0043377A">
        <w:rPr>
          <w:rFonts w:ascii="Times New Roman" w:hAnsi="Times New Roman" w:cs="Times New Roman"/>
          <w:sz w:val="20"/>
          <w:szCs w:val="20"/>
        </w:rPr>
        <w:t>Whether considered earlier: Yes/No</w:t>
      </w:r>
    </w:p>
    <w:p w14:paraId="328968A8" w14:textId="77777777" w:rsidR="00357B05" w:rsidRPr="0043377A" w:rsidRDefault="00357B05" w:rsidP="00357B05">
      <w:pPr>
        <w:snapToGrid w:val="0"/>
        <w:spacing w:line="140" w:lineRule="atLeast"/>
        <w:ind w:left="360"/>
        <w:rPr>
          <w:rFonts w:ascii="Times New Roman" w:hAnsi="Times New Roman" w:cs="Times New Roman"/>
          <w:sz w:val="20"/>
          <w:szCs w:val="20"/>
        </w:rPr>
      </w:pPr>
      <w:r w:rsidRPr="0043377A">
        <w:rPr>
          <w:rFonts w:ascii="Times New Roman" w:hAnsi="Times New Roman" w:cs="Times New Roman"/>
          <w:sz w:val="20"/>
          <w:szCs w:val="20"/>
        </w:rPr>
        <w:t>If Yes, years of consideration:</w:t>
      </w:r>
    </w:p>
    <w:p w14:paraId="5C80CE0B" w14:textId="77777777" w:rsidR="00357B05" w:rsidRDefault="00357B05" w:rsidP="00357B05">
      <w:pPr>
        <w:snapToGrid w:val="0"/>
        <w:spacing w:line="14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46D741B" w14:textId="0A8818ED" w:rsidR="00357B05" w:rsidRDefault="00357B05" w:rsidP="00357B05">
      <w:pPr>
        <w:snapToGrid w:val="0"/>
        <w:spacing w:line="1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Section </w:t>
      </w:r>
      <w:r w:rsidR="00344C12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662491">
        <w:rPr>
          <w:rFonts w:ascii="Times New Roman" w:hAnsi="Times New Roman" w:cs="Times New Roman"/>
          <w:b/>
          <w:bCs/>
          <w:sz w:val="28"/>
          <w:szCs w:val="28"/>
        </w:rPr>
        <w:t>Biographical Details of Nominee</w:t>
      </w:r>
    </w:p>
    <w:p w14:paraId="060C102C" w14:textId="77777777" w:rsidR="00357B05" w:rsidRPr="00662491" w:rsidRDefault="00357B05" w:rsidP="00357B05">
      <w:pPr>
        <w:snapToGrid w:val="0"/>
        <w:spacing w:line="1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16"/>
        <w:gridCol w:w="9"/>
        <w:gridCol w:w="2498"/>
        <w:gridCol w:w="1541"/>
        <w:gridCol w:w="1961"/>
        <w:gridCol w:w="3124"/>
        <w:gridCol w:w="67"/>
        <w:gridCol w:w="6"/>
      </w:tblGrid>
      <w:tr w:rsidR="00357B05" w:rsidRPr="004007C7" w14:paraId="40732A53" w14:textId="77777777" w:rsidTr="00C72818">
        <w:trPr>
          <w:gridAfter w:val="1"/>
          <w:wAfter w:w="6" w:type="dxa"/>
        </w:trPr>
        <w:tc>
          <w:tcPr>
            <w:tcW w:w="416" w:type="dxa"/>
          </w:tcPr>
          <w:p w14:paraId="17D50BBA" w14:textId="77777777" w:rsidR="00357B05" w:rsidRPr="00A055DB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B">
              <w:rPr>
                <w:rFonts w:ascii="Times New Roman" w:hAnsi="Times New Roman" w:cs="Times New Roman" w:hint="eastAsia"/>
                <w:sz w:val="20"/>
                <w:szCs w:val="20"/>
              </w:rPr>
              <w:t>#</w:t>
            </w:r>
          </w:p>
        </w:tc>
        <w:tc>
          <w:tcPr>
            <w:tcW w:w="2527" w:type="dxa"/>
            <w:gridSpan w:val="2"/>
          </w:tcPr>
          <w:p w14:paraId="632FAAB2" w14:textId="77777777" w:rsidR="00357B05" w:rsidRPr="00777E5E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7E5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I</w:t>
            </w:r>
            <w:r w:rsidRPr="00777E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</w:t>
            </w:r>
          </w:p>
        </w:tc>
        <w:tc>
          <w:tcPr>
            <w:tcW w:w="6759" w:type="dxa"/>
            <w:gridSpan w:val="4"/>
          </w:tcPr>
          <w:p w14:paraId="36B45D7C" w14:textId="77777777" w:rsidR="00357B05" w:rsidRPr="00777E5E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7E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</w:p>
        </w:tc>
      </w:tr>
      <w:tr w:rsidR="00357B05" w:rsidRPr="004007C7" w14:paraId="2008FE3C" w14:textId="77777777" w:rsidTr="00C72818">
        <w:trPr>
          <w:gridAfter w:val="1"/>
          <w:wAfter w:w="6" w:type="dxa"/>
        </w:trPr>
        <w:tc>
          <w:tcPr>
            <w:tcW w:w="416" w:type="dxa"/>
          </w:tcPr>
          <w:p w14:paraId="1D2B888C" w14:textId="77777777" w:rsidR="00357B05" w:rsidRPr="00A055DB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B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2527" w:type="dxa"/>
            <w:gridSpan w:val="2"/>
          </w:tcPr>
          <w:p w14:paraId="2A2226E5" w14:textId="77777777" w:rsidR="00357B05" w:rsidRPr="00303869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3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Full name:</w:t>
            </w:r>
          </w:p>
        </w:tc>
        <w:tc>
          <w:tcPr>
            <w:tcW w:w="6759" w:type="dxa"/>
            <w:gridSpan w:val="4"/>
          </w:tcPr>
          <w:p w14:paraId="7B3AF654" w14:textId="77777777" w:rsidR="00357B05" w:rsidRPr="00A055DB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B05" w:rsidRPr="004007C7" w14:paraId="657D9942" w14:textId="77777777" w:rsidTr="00C72818">
        <w:trPr>
          <w:gridAfter w:val="1"/>
          <w:wAfter w:w="6" w:type="dxa"/>
        </w:trPr>
        <w:tc>
          <w:tcPr>
            <w:tcW w:w="416" w:type="dxa"/>
          </w:tcPr>
          <w:p w14:paraId="140E183E" w14:textId="77777777" w:rsidR="00357B05" w:rsidRPr="00A055DB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7" w:type="dxa"/>
            <w:gridSpan w:val="2"/>
          </w:tcPr>
          <w:p w14:paraId="7BC4D132" w14:textId="77777777" w:rsidR="00357B05" w:rsidRPr="00303869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3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Title/current position:</w:t>
            </w:r>
          </w:p>
        </w:tc>
        <w:tc>
          <w:tcPr>
            <w:tcW w:w="6759" w:type="dxa"/>
            <w:gridSpan w:val="4"/>
          </w:tcPr>
          <w:p w14:paraId="489A60BA" w14:textId="77777777" w:rsidR="00357B05" w:rsidRPr="00A055DB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B05" w:rsidRPr="004007C7" w14:paraId="30F61DAF" w14:textId="77777777" w:rsidTr="00C72818">
        <w:trPr>
          <w:gridAfter w:val="1"/>
          <w:wAfter w:w="6" w:type="dxa"/>
        </w:trPr>
        <w:tc>
          <w:tcPr>
            <w:tcW w:w="416" w:type="dxa"/>
          </w:tcPr>
          <w:p w14:paraId="1E6D6314" w14:textId="77777777" w:rsidR="00357B05" w:rsidRPr="00A055DB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055DB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2527" w:type="dxa"/>
            <w:gridSpan w:val="2"/>
          </w:tcPr>
          <w:p w14:paraId="657EB188" w14:textId="77777777" w:rsidR="00357B05" w:rsidRPr="00303869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3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ffiliation</w:t>
            </w:r>
            <w:r w:rsidRPr="00303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59" w:type="dxa"/>
            <w:gridSpan w:val="4"/>
          </w:tcPr>
          <w:p w14:paraId="486DA23F" w14:textId="77777777" w:rsidR="00357B05" w:rsidRPr="00A055DB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B05" w:rsidRPr="004007C7" w14:paraId="1742EBBD" w14:textId="77777777" w:rsidTr="00C72818">
        <w:trPr>
          <w:gridAfter w:val="1"/>
          <w:wAfter w:w="6" w:type="dxa"/>
        </w:trPr>
        <w:tc>
          <w:tcPr>
            <w:tcW w:w="416" w:type="dxa"/>
          </w:tcPr>
          <w:p w14:paraId="6CDD9165" w14:textId="77777777" w:rsidR="00357B05" w:rsidRPr="00A055DB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2527" w:type="dxa"/>
            <w:gridSpan w:val="2"/>
          </w:tcPr>
          <w:p w14:paraId="0B1FD332" w14:textId="77777777" w:rsidR="00357B05" w:rsidRPr="00303869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3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ID</w:t>
            </w:r>
            <w:r w:rsidRPr="00303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59" w:type="dxa"/>
            <w:gridSpan w:val="4"/>
          </w:tcPr>
          <w:p w14:paraId="5EF5D03F" w14:textId="77777777" w:rsidR="00357B05" w:rsidRPr="00A055DB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E88" w:rsidRPr="004007C7" w14:paraId="11DD9B9D" w14:textId="77777777" w:rsidTr="00ED1DC3">
        <w:trPr>
          <w:gridAfter w:val="1"/>
          <w:wAfter w:w="6" w:type="dxa"/>
        </w:trPr>
        <w:tc>
          <w:tcPr>
            <w:tcW w:w="416" w:type="dxa"/>
          </w:tcPr>
          <w:p w14:paraId="2C7F0B3A" w14:textId="77777777" w:rsidR="00C12E88" w:rsidRPr="00A055DB" w:rsidRDefault="00C12E88" w:rsidP="00ED1DC3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2527" w:type="dxa"/>
            <w:gridSpan w:val="2"/>
          </w:tcPr>
          <w:p w14:paraId="20DE7A4A" w14:textId="77777777" w:rsidR="00C12E88" w:rsidRPr="00303869" w:rsidRDefault="00C12E88" w:rsidP="00ED1DC3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3869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D</w:t>
            </w:r>
            <w:r w:rsidRPr="00303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ate and place of birth:</w:t>
            </w:r>
          </w:p>
        </w:tc>
        <w:tc>
          <w:tcPr>
            <w:tcW w:w="6759" w:type="dxa"/>
            <w:gridSpan w:val="4"/>
          </w:tcPr>
          <w:p w14:paraId="12062C49" w14:textId="77777777" w:rsidR="00C12E88" w:rsidRPr="00A055DB" w:rsidRDefault="00C12E88" w:rsidP="00ED1DC3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B05" w:rsidRPr="004007C7" w14:paraId="08C8AF51" w14:textId="77777777" w:rsidTr="00C72818">
        <w:trPr>
          <w:gridAfter w:val="1"/>
          <w:wAfter w:w="6" w:type="dxa"/>
        </w:trPr>
        <w:tc>
          <w:tcPr>
            <w:tcW w:w="416" w:type="dxa"/>
          </w:tcPr>
          <w:p w14:paraId="7D5A65E2" w14:textId="23203C7D" w:rsidR="00357B05" w:rsidRPr="00A055DB" w:rsidRDefault="00C12E88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27" w:type="dxa"/>
            <w:gridSpan w:val="2"/>
          </w:tcPr>
          <w:p w14:paraId="10038019" w14:textId="71233EC0" w:rsidR="00357B05" w:rsidRPr="009F4DE8" w:rsidRDefault="00C12E88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4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Age at </w:t>
            </w:r>
            <w:r w:rsidR="000F31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 of nomination</w:t>
            </w:r>
            <w:r w:rsidR="003C5A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deadline</w:t>
            </w:r>
            <w:r w:rsidR="00357B05" w:rsidRPr="009F4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759" w:type="dxa"/>
            <w:gridSpan w:val="4"/>
          </w:tcPr>
          <w:p w14:paraId="7155EF42" w14:textId="77777777" w:rsidR="00357B05" w:rsidRPr="00A055DB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B05" w:rsidRPr="004007C7" w14:paraId="70479026" w14:textId="77777777" w:rsidTr="00C72818">
        <w:trPr>
          <w:gridAfter w:val="1"/>
          <w:wAfter w:w="6" w:type="dxa"/>
        </w:trPr>
        <w:tc>
          <w:tcPr>
            <w:tcW w:w="416" w:type="dxa"/>
          </w:tcPr>
          <w:p w14:paraId="15FA5F1D" w14:textId="4540DFDC" w:rsidR="00357B05" w:rsidRPr="00A055DB" w:rsidRDefault="00C12E88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27" w:type="dxa"/>
            <w:gridSpan w:val="2"/>
          </w:tcPr>
          <w:p w14:paraId="411FA737" w14:textId="77777777" w:rsidR="00357B05" w:rsidRPr="00D757C2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57C2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N</w:t>
            </w:r>
            <w:r w:rsidRPr="00D75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ationality: </w:t>
            </w:r>
            <w:r w:rsidRPr="00D757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765EADFD" w14:textId="77777777" w:rsidR="00357B05" w:rsidRPr="00D757C2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57C2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</w:t>
            </w:r>
            <w:r w:rsidRPr="00D75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resent:  </w:t>
            </w:r>
          </w:p>
        </w:tc>
        <w:tc>
          <w:tcPr>
            <w:tcW w:w="3215" w:type="dxa"/>
            <w:gridSpan w:val="2"/>
          </w:tcPr>
          <w:p w14:paraId="2945A7EA" w14:textId="77777777" w:rsidR="00357B05" w:rsidRPr="00D757C2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57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Past (if any):  </w:t>
            </w:r>
          </w:p>
        </w:tc>
      </w:tr>
      <w:tr w:rsidR="00357B05" w:rsidRPr="004007C7" w14:paraId="16FCFD5A" w14:textId="77777777" w:rsidTr="00C72818">
        <w:trPr>
          <w:gridAfter w:val="1"/>
          <w:wAfter w:w="6" w:type="dxa"/>
          <w:trHeight w:val="228"/>
        </w:trPr>
        <w:tc>
          <w:tcPr>
            <w:tcW w:w="416" w:type="dxa"/>
            <w:vMerge w:val="restart"/>
          </w:tcPr>
          <w:p w14:paraId="04720156" w14:textId="6E0DC702" w:rsidR="00357B05" w:rsidRPr="00A055DB" w:rsidRDefault="00C12E88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27" w:type="dxa"/>
            <w:gridSpan w:val="2"/>
            <w:vMerge w:val="restart"/>
          </w:tcPr>
          <w:p w14:paraId="24A9F9B7" w14:textId="77777777" w:rsidR="00357B05" w:rsidRPr="00D757C2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57C2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E</w:t>
            </w:r>
            <w:r w:rsidRPr="00D75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ducation</w:t>
            </w:r>
            <w:r w:rsidRPr="00D757C2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D75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  <w:p w14:paraId="27DDA12C" w14:textId="77777777" w:rsidR="00357B05" w:rsidRPr="00504B5C" w:rsidRDefault="00357B05" w:rsidP="00357B05">
            <w:pPr>
              <w:snapToGrid w:val="0"/>
              <w:spacing w:line="140" w:lineRule="atLeast"/>
              <w:ind w:firstLineChars="200" w:firstLine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504B5C">
              <w:rPr>
                <w:rFonts w:ascii="Times New Roman" w:hAnsi="Times New Roman" w:cs="Times New Roman"/>
                <w:sz w:val="18"/>
                <w:szCs w:val="18"/>
              </w:rPr>
              <w:t>PhD</w:t>
            </w:r>
          </w:p>
          <w:p w14:paraId="7C7CD798" w14:textId="5D38FF14" w:rsidR="00357B05" w:rsidRPr="00504B5C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04B5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504B5C">
              <w:rPr>
                <w:rFonts w:ascii="Times New Roman" w:hAnsi="Times New Roman" w:cs="Times New Roman"/>
                <w:sz w:val="18"/>
                <w:szCs w:val="18"/>
              </w:rPr>
              <w:t xml:space="preserve">   Master</w:t>
            </w:r>
          </w:p>
          <w:p w14:paraId="5C67CE6A" w14:textId="4116B4E2" w:rsidR="00357B05" w:rsidRPr="00A055DB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04B5C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504B5C">
              <w:rPr>
                <w:rFonts w:ascii="Times New Roman" w:hAnsi="Times New Roman" w:cs="Times New Roman"/>
                <w:sz w:val="18"/>
                <w:szCs w:val="18"/>
              </w:rPr>
              <w:t xml:space="preserve">   Bachelor</w:t>
            </w:r>
          </w:p>
        </w:tc>
        <w:tc>
          <w:tcPr>
            <w:tcW w:w="1560" w:type="dxa"/>
          </w:tcPr>
          <w:p w14:paraId="15669D70" w14:textId="77777777" w:rsidR="00357B05" w:rsidRPr="00A055DB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ear</w:t>
            </w:r>
          </w:p>
        </w:tc>
        <w:tc>
          <w:tcPr>
            <w:tcW w:w="1984" w:type="dxa"/>
          </w:tcPr>
          <w:p w14:paraId="1CB29EDE" w14:textId="77777777" w:rsidR="00357B05" w:rsidRPr="00A055DB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egree</w:t>
            </w:r>
          </w:p>
        </w:tc>
        <w:tc>
          <w:tcPr>
            <w:tcW w:w="3215" w:type="dxa"/>
            <w:gridSpan w:val="2"/>
          </w:tcPr>
          <w:p w14:paraId="0B856193" w14:textId="77777777" w:rsidR="00357B05" w:rsidRPr="00A055DB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niversity/Institution</w:t>
            </w:r>
          </w:p>
        </w:tc>
      </w:tr>
      <w:tr w:rsidR="00357B05" w:rsidRPr="004007C7" w14:paraId="5F2ED4ED" w14:textId="77777777" w:rsidTr="00C72818">
        <w:trPr>
          <w:gridAfter w:val="1"/>
          <w:wAfter w:w="6" w:type="dxa"/>
          <w:trHeight w:val="249"/>
        </w:trPr>
        <w:tc>
          <w:tcPr>
            <w:tcW w:w="416" w:type="dxa"/>
            <w:vMerge/>
          </w:tcPr>
          <w:p w14:paraId="02901AF9" w14:textId="77777777" w:rsidR="00357B05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gridSpan w:val="2"/>
            <w:vMerge/>
          </w:tcPr>
          <w:p w14:paraId="6D677B8D" w14:textId="77777777" w:rsidR="00357B05" w:rsidRPr="00D757C2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FBB9CD" w14:textId="77777777" w:rsidR="00357B05" w:rsidRPr="00A055DB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13B555" w14:textId="77777777" w:rsidR="00357B05" w:rsidRPr="00A055DB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gridSpan w:val="2"/>
          </w:tcPr>
          <w:p w14:paraId="302038C6" w14:textId="77777777" w:rsidR="00357B05" w:rsidRPr="00A055DB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B05" w:rsidRPr="004007C7" w14:paraId="035F2E43" w14:textId="77777777" w:rsidTr="00C72818">
        <w:trPr>
          <w:gridAfter w:val="1"/>
          <w:wAfter w:w="6" w:type="dxa"/>
          <w:trHeight w:val="218"/>
        </w:trPr>
        <w:tc>
          <w:tcPr>
            <w:tcW w:w="416" w:type="dxa"/>
            <w:vMerge/>
          </w:tcPr>
          <w:p w14:paraId="22AB6F80" w14:textId="77777777" w:rsidR="00357B05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gridSpan w:val="2"/>
            <w:vMerge/>
          </w:tcPr>
          <w:p w14:paraId="25E14E74" w14:textId="77777777" w:rsidR="00357B05" w:rsidRPr="00D757C2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F8B8085" w14:textId="77777777" w:rsidR="00357B05" w:rsidRPr="00A055DB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CE59FD" w14:textId="77777777" w:rsidR="00357B05" w:rsidRPr="00A055DB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gridSpan w:val="2"/>
          </w:tcPr>
          <w:p w14:paraId="485F196C" w14:textId="77777777" w:rsidR="00357B05" w:rsidRPr="00A055DB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B05" w:rsidRPr="004007C7" w14:paraId="6939D9AA" w14:textId="77777777" w:rsidTr="00C72818">
        <w:trPr>
          <w:gridAfter w:val="1"/>
          <w:wAfter w:w="6" w:type="dxa"/>
          <w:trHeight w:val="139"/>
        </w:trPr>
        <w:tc>
          <w:tcPr>
            <w:tcW w:w="416" w:type="dxa"/>
            <w:vMerge/>
          </w:tcPr>
          <w:p w14:paraId="757E74A3" w14:textId="77777777" w:rsidR="00357B05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gridSpan w:val="2"/>
            <w:vMerge/>
          </w:tcPr>
          <w:p w14:paraId="0F4D892E" w14:textId="77777777" w:rsidR="00357B05" w:rsidRPr="00D757C2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9455D8" w14:textId="77777777" w:rsidR="00357B05" w:rsidRPr="00A055DB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AE18C8" w14:textId="77777777" w:rsidR="00357B05" w:rsidRPr="00A055DB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gridSpan w:val="2"/>
          </w:tcPr>
          <w:p w14:paraId="1EF99E47" w14:textId="77777777" w:rsidR="00357B05" w:rsidRPr="00A055DB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B05" w:rsidRPr="004007C7" w14:paraId="10F73078" w14:textId="77777777" w:rsidTr="00C72818">
        <w:trPr>
          <w:gridAfter w:val="1"/>
          <w:wAfter w:w="6" w:type="dxa"/>
        </w:trPr>
        <w:tc>
          <w:tcPr>
            <w:tcW w:w="416" w:type="dxa"/>
          </w:tcPr>
          <w:p w14:paraId="6B6040B9" w14:textId="74A4E73E" w:rsidR="00357B05" w:rsidRPr="00A055DB" w:rsidRDefault="00C12E88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27" w:type="dxa"/>
            <w:gridSpan w:val="2"/>
          </w:tcPr>
          <w:p w14:paraId="1E0592CC" w14:textId="10A799AF" w:rsidR="00357B05" w:rsidRPr="000C7D96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03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Career History</w:t>
            </w:r>
            <w:r w:rsidR="000C7D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(in reverse chronological order)</w:t>
            </w:r>
          </w:p>
        </w:tc>
        <w:tc>
          <w:tcPr>
            <w:tcW w:w="6759" w:type="dxa"/>
            <w:gridSpan w:val="4"/>
          </w:tcPr>
          <w:p w14:paraId="0819E76E" w14:textId="1C5AB50D" w:rsidR="00357B05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FC07C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e.g.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*</w:t>
            </w:r>
          </w:p>
          <w:p w14:paraId="64D00E85" w14:textId="615147CB" w:rsidR="00357B05" w:rsidRDefault="00693208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1</w:t>
            </w:r>
            <w:r w:rsidR="00357B0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. Associate Professor, University of XYZ, PQR (2008 – 2002)</w:t>
            </w:r>
          </w:p>
          <w:p w14:paraId="1CCA00ED" w14:textId="57065B02" w:rsidR="00357B05" w:rsidRDefault="00693208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2</w:t>
            </w:r>
            <w:r w:rsidR="00357B0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. Ass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istant</w:t>
            </w:r>
            <w:r w:rsidR="00357B0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Professor, University of XYZ, PQR (2002 – 1996)</w:t>
            </w:r>
          </w:p>
          <w:p w14:paraId="60CF6F8C" w14:textId="77777777" w:rsidR="00357B05" w:rsidRPr="00A055DB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B05" w:rsidRPr="004007C7" w14:paraId="3FD9AE6F" w14:textId="77777777" w:rsidTr="00C72818">
        <w:trPr>
          <w:gridAfter w:val="1"/>
          <w:wAfter w:w="6" w:type="dxa"/>
        </w:trPr>
        <w:tc>
          <w:tcPr>
            <w:tcW w:w="416" w:type="dxa"/>
          </w:tcPr>
          <w:p w14:paraId="6689538F" w14:textId="052D1887" w:rsidR="00357B05" w:rsidRPr="00A055DB" w:rsidRDefault="00C12E88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27" w:type="dxa"/>
            <w:gridSpan w:val="2"/>
          </w:tcPr>
          <w:p w14:paraId="3D576F77" w14:textId="77777777" w:rsidR="00357B05" w:rsidRPr="002340EA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Journal</w:t>
            </w:r>
            <w:r w:rsidRPr="002340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340E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</w:t>
            </w:r>
            <w:r w:rsidRPr="002340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ervices:</w:t>
            </w:r>
          </w:p>
          <w:p w14:paraId="5E5BEBE4" w14:textId="77777777" w:rsidR="00357B05" w:rsidRPr="002340EA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340EA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2340EA">
              <w:rPr>
                <w:rFonts w:ascii="Times New Roman" w:hAnsi="Times New Roman" w:cs="Times New Roman"/>
                <w:sz w:val="20"/>
                <w:szCs w:val="20"/>
              </w:rPr>
              <w:t>Editorships and Editorial Board Memberships)</w:t>
            </w:r>
          </w:p>
        </w:tc>
        <w:tc>
          <w:tcPr>
            <w:tcW w:w="6759" w:type="dxa"/>
            <w:gridSpan w:val="4"/>
          </w:tcPr>
          <w:p w14:paraId="0775647F" w14:textId="77777777" w:rsidR="00357B05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FC07C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e.g.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*</w:t>
            </w:r>
          </w:p>
          <w:p w14:paraId="3D9D075F" w14:textId="77777777" w:rsidR="00357B05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1. Associate Editor of RMPP</w:t>
            </w:r>
          </w:p>
          <w:p w14:paraId="4C3099EF" w14:textId="77777777" w:rsidR="00357B05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2. Associate Editor of XYZ</w:t>
            </w:r>
          </w:p>
          <w:p w14:paraId="7F8E382B" w14:textId="77777777" w:rsidR="00357B05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3. Editorial Board Member of XYZ</w:t>
            </w:r>
          </w:p>
          <w:p w14:paraId="0E0DBB5E" w14:textId="77777777" w:rsidR="00357B05" w:rsidRPr="00A055DB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B05" w:rsidRPr="004007C7" w14:paraId="6804CC8B" w14:textId="77777777" w:rsidTr="00C72818">
        <w:trPr>
          <w:gridAfter w:val="1"/>
          <w:wAfter w:w="6" w:type="dxa"/>
        </w:trPr>
        <w:tc>
          <w:tcPr>
            <w:tcW w:w="416" w:type="dxa"/>
          </w:tcPr>
          <w:p w14:paraId="1D05B563" w14:textId="5866CDB6" w:rsidR="00357B05" w:rsidRPr="00A055DB" w:rsidRDefault="00C12E88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27" w:type="dxa"/>
            <w:gridSpan w:val="2"/>
          </w:tcPr>
          <w:p w14:paraId="7F0C615D" w14:textId="77777777" w:rsidR="00357B05" w:rsidRPr="008D7A84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Visiting Positions</w:t>
            </w:r>
            <w:r w:rsidRPr="002340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59" w:type="dxa"/>
            <w:gridSpan w:val="4"/>
          </w:tcPr>
          <w:p w14:paraId="19003B27" w14:textId="77777777" w:rsidR="00357B05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FC07C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e.g.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*</w:t>
            </w:r>
          </w:p>
          <w:p w14:paraId="38E9FF24" w14:textId="77777777" w:rsidR="00357B05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1. Guest Professor, Kyoto University  (1999-2002)</w:t>
            </w:r>
          </w:p>
          <w:p w14:paraId="03EDD5DC" w14:textId="04C3380E" w:rsidR="00357B05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2. Visiting Professor, Chinese Academy of Science (</w:t>
            </w:r>
            <w:r w:rsidR="001E373A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2010-2012)</w:t>
            </w:r>
          </w:p>
          <w:p w14:paraId="5671D4FD" w14:textId="77777777" w:rsidR="009D2CEF" w:rsidRPr="00A055DB" w:rsidRDefault="009D2CEF" w:rsidP="009D2CEF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B05" w:rsidRPr="004007C7" w14:paraId="071CAB05" w14:textId="77777777" w:rsidTr="00C72818">
        <w:trPr>
          <w:gridAfter w:val="1"/>
          <w:wAfter w:w="6" w:type="dxa"/>
        </w:trPr>
        <w:tc>
          <w:tcPr>
            <w:tcW w:w="416" w:type="dxa"/>
          </w:tcPr>
          <w:p w14:paraId="1B27DA26" w14:textId="307CC903" w:rsidR="00357B05" w:rsidRPr="00A055DB" w:rsidRDefault="00021C1F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2E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7" w:type="dxa"/>
            <w:gridSpan w:val="2"/>
          </w:tcPr>
          <w:p w14:paraId="62E89BA0" w14:textId="77777777" w:rsidR="00357B05" w:rsidRPr="00917F12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F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Society Services:</w:t>
            </w:r>
          </w:p>
          <w:p w14:paraId="10A72F55" w14:textId="77777777" w:rsidR="00357B05" w:rsidRPr="00A055DB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9" w:type="dxa"/>
            <w:gridSpan w:val="4"/>
          </w:tcPr>
          <w:p w14:paraId="78CF7A0F" w14:textId="77777777" w:rsidR="00357B05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FC07C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e.g.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*</w:t>
            </w:r>
          </w:p>
          <w:p w14:paraId="42869408" w14:textId="66071501" w:rsidR="00357B05" w:rsidRPr="00C518B6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1. Council member of XYZ, (2020</w:t>
            </w:r>
            <w:r w:rsidR="00AC1153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-present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)</w:t>
            </w:r>
          </w:p>
          <w:p w14:paraId="3FE9CAFA" w14:textId="627B8468" w:rsidR="00357B05" w:rsidRPr="00A055DB" w:rsidRDefault="001D540A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2</w:t>
            </w:r>
            <w:r w:rsidR="00357B05" w:rsidRPr="00C518B6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. </w:t>
            </w:r>
            <w:r w:rsidR="00357B0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XYZ committee member, US National Academy of Science </w:t>
            </w:r>
            <w:r w:rsidR="00CC0A60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(2014-2016)</w:t>
            </w:r>
          </w:p>
        </w:tc>
      </w:tr>
      <w:tr w:rsidR="00357B05" w:rsidRPr="004007C7" w14:paraId="44F96C3D" w14:textId="77777777" w:rsidTr="00C72818">
        <w:trPr>
          <w:gridAfter w:val="1"/>
          <w:wAfter w:w="6" w:type="dxa"/>
        </w:trPr>
        <w:tc>
          <w:tcPr>
            <w:tcW w:w="416" w:type="dxa"/>
          </w:tcPr>
          <w:p w14:paraId="71D99C41" w14:textId="0DD4D55E" w:rsidR="00357B05" w:rsidRPr="00A055DB" w:rsidRDefault="00021C1F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2E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27" w:type="dxa"/>
            <w:gridSpan w:val="2"/>
          </w:tcPr>
          <w:p w14:paraId="444C67B8" w14:textId="77777777" w:rsidR="00357B05" w:rsidRPr="004D285E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8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Memberships:</w:t>
            </w:r>
          </w:p>
          <w:p w14:paraId="4233CC4B" w14:textId="77777777" w:rsidR="00357B05" w:rsidRPr="00A055DB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59" w:type="dxa"/>
            <w:gridSpan w:val="4"/>
          </w:tcPr>
          <w:p w14:paraId="583139E7" w14:textId="77777777" w:rsidR="00357B05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FC07C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e.g.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*</w:t>
            </w:r>
          </w:p>
          <w:p w14:paraId="738738E4" w14:textId="77777777" w:rsidR="00357B05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1. Member, Chinese Physical Society</w:t>
            </w:r>
          </w:p>
          <w:p w14:paraId="259E8B33" w14:textId="77777777" w:rsidR="00357B05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2. Member, Division of Plasma Physics, AAPPS</w:t>
            </w:r>
          </w:p>
          <w:p w14:paraId="4E4EED7B" w14:textId="77777777" w:rsidR="00357B05" w:rsidRPr="0093050F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B05" w:rsidRPr="004007C7" w14:paraId="7DC224DC" w14:textId="77777777" w:rsidTr="00C72818">
        <w:trPr>
          <w:gridAfter w:val="1"/>
          <w:wAfter w:w="6" w:type="dxa"/>
          <w:trHeight w:val="228"/>
        </w:trPr>
        <w:tc>
          <w:tcPr>
            <w:tcW w:w="416" w:type="dxa"/>
            <w:vMerge w:val="restart"/>
          </w:tcPr>
          <w:p w14:paraId="2FBA30DC" w14:textId="547F9FE7" w:rsidR="00357B05" w:rsidRPr="00A055DB" w:rsidRDefault="00021C1F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2E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27" w:type="dxa"/>
            <w:gridSpan w:val="2"/>
            <w:vMerge w:val="restart"/>
          </w:tcPr>
          <w:p w14:paraId="14F13374" w14:textId="2E7D28FF" w:rsidR="00357B05" w:rsidRPr="00F63875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63875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</w:t>
            </w:r>
            <w:r w:rsidRPr="00F638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hD thesis advisor</w:t>
            </w:r>
            <w:r w:rsidR="006151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if any</w:t>
            </w:r>
            <w:r w:rsidRPr="00F638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59" w:type="dxa"/>
            <w:gridSpan w:val="4"/>
          </w:tcPr>
          <w:p w14:paraId="044FA038" w14:textId="77777777" w:rsidR="00357B05" w:rsidRPr="006F0CF5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CF5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N</w:t>
            </w:r>
            <w:r w:rsidRPr="006F0C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ame, Affiliation, title, year</w:t>
            </w:r>
          </w:p>
        </w:tc>
      </w:tr>
      <w:tr w:rsidR="00357B05" w:rsidRPr="004007C7" w14:paraId="3F00ECFE" w14:textId="77777777" w:rsidTr="00C72818">
        <w:trPr>
          <w:gridAfter w:val="1"/>
          <w:wAfter w:w="6" w:type="dxa"/>
          <w:trHeight w:val="467"/>
        </w:trPr>
        <w:tc>
          <w:tcPr>
            <w:tcW w:w="416" w:type="dxa"/>
            <w:vMerge/>
          </w:tcPr>
          <w:p w14:paraId="1C0D05AF" w14:textId="77777777" w:rsidR="00357B05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gridSpan w:val="2"/>
            <w:vMerge/>
          </w:tcPr>
          <w:p w14:paraId="3A9FC47F" w14:textId="77777777" w:rsidR="00357B05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9" w:type="dxa"/>
            <w:gridSpan w:val="4"/>
          </w:tcPr>
          <w:p w14:paraId="1E41FF46" w14:textId="77777777" w:rsidR="00357B05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C5E0C0B" w14:textId="52315DF1" w:rsidR="00357B05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1178A" w:rsidRPr="00504B5C" w14:paraId="25ACD9AE" w14:textId="77777777" w:rsidTr="00C72818">
        <w:tc>
          <w:tcPr>
            <w:tcW w:w="425" w:type="dxa"/>
            <w:gridSpan w:val="2"/>
          </w:tcPr>
          <w:p w14:paraId="4A058E51" w14:textId="38D13457" w:rsidR="0041178A" w:rsidRPr="00504B5C" w:rsidRDefault="00021C1F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2E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83" w:type="dxa"/>
            <w:gridSpan w:val="6"/>
          </w:tcPr>
          <w:p w14:paraId="5231986F" w14:textId="77777777" w:rsidR="0041178A" w:rsidRPr="00021C1F" w:rsidRDefault="0041178A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C1F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L</w:t>
            </w:r>
            <w:r w:rsidRPr="00021C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ist of past scientific awards/recognitions of nominee</w:t>
            </w:r>
          </w:p>
          <w:p w14:paraId="53B1C073" w14:textId="77777777" w:rsidR="0041178A" w:rsidRDefault="0041178A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FC07CC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e.g.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*</w:t>
            </w:r>
          </w:p>
          <w:p w14:paraId="6530EBB8" w14:textId="77777777" w:rsidR="0041178A" w:rsidRDefault="0041178A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1. Elected member, TWAS (year)</w:t>
            </w:r>
          </w:p>
          <w:p w14:paraId="60E7F1AC" w14:textId="240E7F71" w:rsidR="0041178A" w:rsidRDefault="0041178A" w:rsidP="001D540A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2. XXX Medal, Australian Institute of Physics (year)</w:t>
            </w:r>
          </w:p>
          <w:p w14:paraId="593D748B" w14:textId="77777777" w:rsidR="0041178A" w:rsidRPr="00504B5C" w:rsidRDefault="0041178A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78A" w14:paraId="25A2CC05" w14:textId="77777777" w:rsidTr="00C72818">
        <w:trPr>
          <w:gridAfter w:val="1"/>
          <w:wAfter w:w="6" w:type="dxa"/>
          <w:trHeight w:val="318"/>
        </w:trPr>
        <w:tc>
          <w:tcPr>
            <w:tcW w:w="416" w:type="dxa"/>
          </w:tcPr>
          <w:p w14:paraId="165480A6" w14:textId="23E6543B" w:rsidR="0041178A" w:rsidRDefault="00021C1F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C12E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27" w:type="dxa"/>
            <w:gridSpan w:val="2"/>
          </w:tcPr>
          <w:p w14:paraId="42D81880" w14:textId="77777777" w:rsidR="0041178A" w:rsidRPr="00021C1F" w:rsidRDefault="0041178A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1C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Personal or Institutional web page (if any)</w:t>
            </w:r>
          </w:p>
        </w:tc>
        <w:tc>
          <w:tcPr>
            <w:tcW w:w="6759" w:type="dxa"/>
            <w:gridSpan w:val="4"/>
          </w:tcPr>
          <w:p w14:paraId="7730C92D" w14:textId="77777777" w:rsidR="0041178A" w:rsidRDefault="0041178A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818" w:rsidRPr="00504B5C" w14:paraId="10528777" w14:textId="77777777" w:rsidTr="00C72818">
        <w:trPr>
          <w:gridAfter w:val="2"/>
          <w:wAfter w:w="74" w:type="dxa"/>
          <w:trHeight w:val="228"/>
        </w:trPr>
        <w:tc>
          <w:tcPr>
            <w:tcW w:w="425" w:type="dxa"/>
            <w:gridSpan w:val="2"/>
            <w:vMerge w:val="restart"/>
          </w:tcPr>
          <w:p w14:paraId="6B731FA6" w14:textId="0E5A7B4D" w:rsidR="00C72818" w:rsidRPr="00504B5C" w:rsidRDefault="00C72818" w:rsidP="00317D42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04B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2E8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09" w:type="dxa"/>
            <w:gridSpan w:val="4"/>
          </w:tcPr>
          <w:p w14:paraId="3A920EE7" w14:textId="6F9B3DAD" w:rsidR="00C72818" w:rsidRPr="009D2CEF" w:rsidRDefault="00C72818" w:rsidP="00317D42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2818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Nominee’s statement of why he/she deems deserving the award.</w:t>
            </w:r>
            <w:r w:rsidRPr="00C728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D2C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(&lt;200 words). </w:t>
            </w:r>
          </w:p>
        </w:tc>
      </w:tr>
      <w:tr w:rsidR="00C72818" w:rsidRPr="00504B5C" w14:paraId="7E77D605" w14:textId="77777777" w:rsidTr="00C72818">
        <w:trPr>
          <w:gridAfter w:val="2"/>
          <w:wAfter w:w="74" w:type="dxa"/>
          <w:trHeight w:val="924"/>
        </w:trPr>
        <w:tc>
          <w:tcPr>
            <w:tcW w:w="425" w:type="dxa"/>
            <w:gridSpan w:val="2"/>
            <w:vMerge/>
          </w:tcPr>
          <w:p w14:paraId="4923A803" w14:textId="77777777" w:rsidR="00C72818" w:rsidRPr="00504B5C" w:rsidRDefault="00C72818" w:rsidP="00317D42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9" w:type="dxa"/>
            <w:gridSpan w:val="4"/>
          </w:tcPr>
          <w:p w14:paraId="77F15560" w14:textId="77777777" w:rsidR="00C72818" w:rsidRDefault="00C72818" w:rsidP="00317D42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00653F5C" w14:textId="77777777" w:rsidR="00C72818" w:rsidRDefault="00C72818" w:rsidP="00317D42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473C6D16" w14:textId="77777777" w:rsidR="00C72818" w:rsidRDefault="00C72818" w:rsidP="00317D42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7431B577" w14:textId="77777777" w:rsidR="00C72818" w:rsidRDefault="00C72818" w:rsidP="00317D42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6D94F64F" w14:textId="77777777" w:rsidR="00C72818" w:rsidRDefault="00C72818" w:rsidP="00317D42">
            <w:pPr>
              <w:snapToGrid w:val="0"/>
              <w:spacing w:line="1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F93A62" w14:textId="77777777" w:rsidR="00C72818" w:rsidRDefault="00C72818" w:rsidP="00317D42">
            <w:pPr>
              <w:snapToGrid w:val="0"/>
              <w:spacing w:line="1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9DE9E9" w14:textId="77777777" w:rsidR="00C72818" w:rsidRDefault="00C72818" w:rsidP="00317D42">
            <w:pPr>
              <w:snapToGrid w:val="0"/>
              <w:spacing w:line="1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8A4321" w14:textId="77777777" w:rsidR="00C72818" w:rsidRDefault="00C72818" w:rsidP="00317D42">
            <w:pPr>
              <w:snapToGrid w:val="0"/>
              <w:spacing w:line="1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895631" w14:textId="77777777" w:rsidR="00C72818" w:rsidRDefault="00C72818" w:rsidP="00317D42">
            <w:pPr>
              <w:snapToGrid w:val="0"/>
              <w:spacing w:line="1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E2AEF0" w14:textId="77777777" w:rsidR="00C72818" w:rsidRDefault="00C72818" w:rsidP="00317D42">
            <w:pPr>
              <w:snapToGrid w:val="0"/>
              <w:spacing w:line="1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E3FC01" w14:textId="77777777" w:rsidR="00C72818" w:rsidRDefault="00C72818" w:rsidP="00317D42">
            <w:pPr>
              <w:snapToGrid w:val="0"/>
              <w:spacing w:line="1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D30228" w14:textId="77777777" w:rsidR="00C72818" w:rsidRDefault="00C72818" w:rsidP="00317D42">
            <w:pPr>
              <w:snapToGrid w:val="0"/>
              <w:spacing w:line="1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0B819B" w14:textId="77777777" w:rsidR="00C72818" w:rsidRPr="00C33D14" w:rsidRDefault="00C72818" w:rsidP="00317D42">
            <w:pPr>
              <w:snapToGrid w:val="0"/>
              <w:spacing w:line="1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9967536" w14:textId="165E10C5" w:rsidR="00357B05" w:rsidRPr="00C72818" w:rsidRDefault="00357B05" w:rsidP="00357B05">
      <w:pPr>
        <w:snapToGrid w:val="0"/>
        <w:spacing w:line="140" w:lineRule="atLeast"/>
        <w:rPr>
          <w:rFonts w:ascii="Times New Roman" w:hAnsi="Times New Roman" w:cs="Times New Roman"/>
          <w:i/>
          <w:iCs/>
          <w:sz w:val="20"/>
          <w:szCs w:val="20"/>
        </w:rPr>
      </w:pPr>
      <w:r w:rsidRPr="00A53AF9">
        <w:rPr>
          <w:rFonts w:ascii="Times New Roman" w:hAnsi="Times New Roman" w:cs="Times New Roman"/>
          <w:i/>
          <w:iCs/>
          <w:sz w:val="20"/>
          <w:szCs w:val="20"/>
        </w:rPr>
        <w:t>*Please replace light grey text by relevant information.</w:t>
      </w:r>
    </w:p>
    <w:p w14:paraId="6146ED39" w14:textId="77777777" w:rsidR="0041178A" w:rsidRDefault="0041178A">
      <w:pPr>
        <w:widowControl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C1B89E9" w14:textId="4AFC0538" w:rsidR="00357B05" w:rsidRPr="00504B5C" w:rsidRDefault="00357B05" w:rsidP="00357B05">
      <w:pPr>
        <w:snapToGrid w:val="0"/>
        <w:spacing w:line="1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Section </w:t>
      </w:r>
      <w:r w:rsidR="00344C12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04B5C">
        <w:rPr>
          <w:rFonts w:ascii="Times New Roman" w:hAnsi="Times New Roman" w:cs="Times New Roman"/>
          <w:b/>
          <w:bCs/>
          <w:sz w:val="28"/>
          <w:szCs w:val="28"/>
        </w:rPr>
        <w:t>Scientific Contributions of the Nominee</w:t>
      </w:r>
    </w:p>
    <w:p w14:paraId="57867BB2" w14:textId="77777777" w:rsidR="00357B05" w:rsidRDefault="00357B05" w:rsidP="00357B05">
      <w:pPr>
        <w:snapToGrid w:val="0"/>
        <w:spacing w:line="140" w:lineRule="atLeast"/>
        <w:rPr>
          <w:b/>
          <w:bCs/>
          <w:sz w:val="28"/>
          <w:szCs w:val="28"/>
        </w:rPr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416"/>
        <w:gridCol w:w="9"/>
        <w:gridCol w:w="2498"/>
        <w:gridCol w:w="7"/>
        <w:gridCol w:w="3274"/>
        <w:gridCol w:w="3424"/>
        <w:gridCol w:w="6"/>
      </w:tblGrid>
      <w:tr w:rsidR="00357B05" w:rsidRPr="00504B5C" w14:paraId="699125B6" w14:textId="77777777" w:rsidTr="0041178A">
        <w:trPr>
          <w:trHeight w:val="228"/>
        </w:trPr>
        <w:tc>
          <w:tcPr>
            <w:tcW w:w="425" w:type="dxa"/>
            <w:gridSpan w:val="2"/>
            <w:vMerge w:val="restart"/>
          </w:tcPr>
          <w:p w14:paraId="5D444383" w14:textId="77777777" w:rsidR="00357B05" w:rsidRPr="00504B5C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04B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09" w:type="dxa"/>
            <w:gridSpan w:val="5"/>
          </w:tcPr>
          <w:p w14:paraId="1EDEEF5B" w14:textId="76103E16" w:rsidR="00357B05" w:rsidRPr="009D2CEF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C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Critical summary of the most seminal/original contributions of the nominee in plasma physics </w:t>
            </w:r>
            <w:r w:rsidR="00C728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by the nominator </w:t>
            </w:r>
            <w:r w:rsidRPr="009D2C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(&lt;200 words). </w:t>
            </w:r>
          </w:p>
        </w:tc>
      </w:tr>
      <w:tr w:rsidR="00357B05" w:rsidRPr="00504B5C" w14:paraId="654B6800" w14:textId="77777777" w:rsidTr="009D2CEF">
        <w:trPr>
          <w:trHeight w:val="924"/>
        </w:trPr>
        <w:tc>
          <w:tcPr>
            <w:tcW w:w="425" w:type="dxa"/>
            <w:gridSpan w:val="2"/>
            <w:vMerge/>
          </w:tcPr>
          <w:p w14:paraId="0060A50B" w14:textId="77777777" w:rsidR="00357B05" w:rsidRPr="00504B5C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9" w:type="dxa"/>
            <w:gridSpan w:val="5"/>
          </w:tcPr>
          <w:p w14:paraId="4E2D18F0" w14:textId="77777777" w:rsidR="00357B05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4FA49BBC" w14:textId="77777777" w:rsidR="009D2CEF" w:rsidRDefault="009D2CEF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33227D18" w14:textId="77777777" w:rsidR="00357B05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4D39ED46" w14:textId="77777777" w:rsidR="00B25A3A" w:rsidRDefault="00B25A3A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22771E2C" w14:textId="77777777" w:rsidR="00B25A3A" w:rsidRDefault="00B25A3A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4D25DFD4" w14:textId="77777777" w:rsidR="00357B05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30AFDA03" w14:textId="4C16913F" w:rsidR="00357B05" w:rsidRPr="00C33D14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CEF" w:rsidRPr="00504B5C" w14:paraId="75A72C92" w14:textId="77777777" w:rsidTr="009D2CEF">
        <w:trPr>
          <w:trHeight w:val="263"/>
        </w:trPr>
        <w:tc>
          <w:tcPr>
            <w:tcW w:w="425" w:type="dxa"/>
            <w:gridSpan w:val="2"/>
            <w:vMerge w:val="restart"/>
          </w:tcPr>
          <w:p w14:paraId="1F3B93B0" w14:textId="78F74CD1" w:rsidR="009D2CEF" w:rsidRPr="00504B5C" w:rsidRDefault="009D2CEF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9209" w:type="dxa"/>
            <w:gridSpan w:val="5"/>
          </w:tcPr>
          <w:p w14:paraId="33505559" w14:textId="08D34A95" w:rsidR="0061005F" w:rsidRPr="0061005F" w:rsidRDefault="0061005F" w:rsidP="0061005F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First</w:t>
            </w:r>
            <w:r w:rsidRPr="006100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best paper and description of its seminal/original contribution to plasma physics (each&lt;</w:t>
            </w:r>
            <w:r w:rsidR="00B25A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6100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 words).</w:t>
            </w:r>
          </w:p>
          <w:p w14:paraId="4B9D8940" w14:textId="454F7D79" w:rsidR="009D2CEF" w:rsidRPr="009D2CEF" w:rsidRDefault="0061005F" w:rsidP="0061005F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6100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[In case of multi-authored publications the specific contribution of the nominee should be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clearly given</w:t>
            </w:r>
            <w:r w:rsidRPr="006100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.]</w:t>
            </w:r>
          </w:p>
        </w:tc>
      </w:tr>
      <w:tr w:rsidR="009D2CEF" w:rsidRPr="00504B5C" w14:paraId="05D34EC0" w14:textId="77777777" w:rsidTr="0041178A">
        <w:trPr>
          <w:trHeight w:val="2680"/>
        </w:trPr>
        <w:tc>
          <w:tcPr>
            <w:tcW w:w="425" w:type="dxa"/>
            <w:gridSpan w:val="2"/>
            <w:vMerge/>
          </w:tcPr>
          <w:p w14:paraId="4664F704" w14:textId="77777777" w:rsidR="009D2CEF" w:rsidRPr="00504B5C" w:rsidRDefault="009D2CEF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9" w:type="dxa"/>
            <w:gridSpan w:val="5"/>
          </w:tcPr>
          <w:p w14:paraId="51F1CAD0" w14:textId="4EDF1B32" w:rsidR="009D2CEF" w:rsidRPr="007341A8" w:rsidRDefault="009D2CEF" w:rsidP="007341A8">
            <w:pPr>
              <w:snapToGrid w:val="0"/>
              <w:spacing w:line="12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7341A8">
              <w:rPr>
                <w:rFonts w:ascii="Times New Roman" w:hAnsi="Times New Roman" w:cs="Times New Roman" w:hint="eastAsia"/>
                <w:i/>
                <w:iCs/>
                <w:color w:val="A6A6A6" w:themeColor="background1" w:themeShade="A6"/>
                <w:sz w:val="16"/>
                <w:szCs w:val="16"/>
              </w:rPr>
              <w:t>[</w:t>
            </w:r>
            <w:r w:rsidRPr="007341A8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6"/>
                <w:szCs w:val="16"/>
              </w:rPr>
              <w:t xml:space="preserve">1] </w:t>
            </w:r>
            <w:r w:rsidR="007341A8" w:rsidRPr="007341A8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kern w:val="0"/>
                <w:sz w:val="16"/>
                <w:szCs w:val="16"/>
              </w:rPr>
              <w:t>Kazunori Takahashi,Trevor Lafleur,Christine Charles,Peter Alexander,and Rod W. Boswell1, Electron Diamagnetic Effect on Axial Force in an Expanding Plasma: Experiments and Theory, Phys. Rev. Lett 107(2011)235001</w:t>
            </w:r>
          </w:p>
          <w:p w14:paraId="2C96C26E" w14:textId="77777777" w:rsidR="009D2CEF" w:rsidRDefault="009D2CEF" w:rsidP="00717EE1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5CA521AB" w14:textId="77777777" w:rsidR="00B25A3A" w:rsidRDefault="00B25A3A" w:rsidP="00717EE1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78727B81" w14:textId="77777777" w:rsidR="00B25A3A" w:rsidRDefault="00B25A3A" w:rsidP="00717EE1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1D3ABC11" w14:textId="77777777" w:rsidR="00B25A3A" w:rsidRDefault="00B25A3A" w:rsidP="00717EE1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49ADD7EA" w14:textId="77777777" w:rsidR="00B25A3A" w:rsidRDefault="00B25A3A" w:rsidP="00717EE1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31E36F02" w14:textId="77777777" w:rsidR="00B25A3A" w:rsidRDefault="00B25A3A" w:rsidP="00717EE1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4394B514" w14:textId="77777777" w:rsidR="00B25A3A" w:rsidRDefault="00B25A3A" w:rsidP="00717EE1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2E2C9254" w14:textId="77777777" w:rsidR="00B25A3A" w:rsidRDefault="00B25A3A" w:rsidP="00717EE1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4D0671AB" w14:textId="77777777" w:rsidR="00B25A3A" w:rsidRDefault="00B25A3A" w:rsidP="00717EE1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369DB40F" w14:textId="77777777" w:rsidR="00B25A3A" w:rsidRDefault="00B25A3A" w:rsidP="00717EE1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49A14A50" w14:textId="77777777" w:rsidR="00B25A3A" w:rsidRDefault="00B25A3A" w:rsidP="00717EE1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3C160967" w14:textId="77777777" w:rsidR="00B25A3A" w:rsidRDefault="00B25A3A" w:rsidP="00717EE1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2A652899" w14:textId="77777777" w:rsidR="00B25A3A" w:rsidRPr="00717EE1" w:rsidRDefault="00B25A3A" w:rsidP="00717EE1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</w:tr>
      <w:tr w:rsidR="00357B05" w:rsidRPr="00504B5C" w14:paraId="6B874216" w14:textId="77777777" w:rsidTr="0041178A">
        <w:trPr>
          <w:trHeight w:val="291"/>
        </w:trPr>
        <w:tc>
          <w:tcPr>
            <w:tcW w:w="425" w:type="dxa"/>
            <w:gridSpan w:val="2"/>
            <w:vMerge w:val="restart"/>
          </w:tcPr>
          <w:p w14:paraId="18E1A9B6" w14:textId="4FE103B6" w:rsidR="00357B05" w:rsidRPr="00504B5C" w:rsidRDefault="009D2CEF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09" w:type="dxa"/>
            <w:gridSpan w:val="5"/>
          </w:tcPr>
          <w:p w14:paraId="24385933" w14:textId="4C40878A" w:rsidR="00357B05" w:rsidRPr="0061005F" w:rsidRDefault="0061005F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00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Second</w:t>
            </w:r>
            <w:r w:rsidR="00357B05" w:rsidRPr="006100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best paper and description of its seminal/original contribution to plasma physics (each&lt;</w:t>
            </w:r>
            <w:r w:rsidR="00B25A3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357B05" w:rsidRPr="006100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 words).</w:t>
            </w:r>
          </w:p>
          <w:p w14:paraId="20C2C834" w14:textId="604831F5" w:rsidR="00357B05" w:rsidRPr="0061005F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6100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[In case of multi-authored publications the specific contribution of the nominee should be</w:t>
            </w:r>
            <w:r w:rsidR="006100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clearly given</w:t>
            </w:r>
            <w:r w:rsidRPr="006100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.]</w:t>
            </w:r>
          </w:p>
        </w:tc>
      </w:tr>
      <w:tr w:rsidR="00357B05" w:rsidRPr="00504B5C" w14:paraId="3D8B812A" w14:textId="77777777" w:rsidTr="0041178A">
        <w:trPr>
          <w:trHeight w:val="1322"/>
        </w:trPr>
        <w:tc>
          <w:tcPr>
            <w:tcW w:w="425" w:type="dxa"/>
            <w:gridSpan w:val="2"/>
            <w:vMerge/>
          </w:tcPr>
          <w:p w14:paraId="3EFF45F8" w14:textId="77777777" w:rsidR="00357B05" w:rsidRPr="00504B5C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9" w:type="dxa"/>
            <w:gridSpan w:val="5"/>
          </w:tcPr>
          <w:p w14:paraId="676180DB" w14:textId="1A94C377" w:rsidR="007341A8" w:rsidRPr="007341A8" w:rsidRDefault="00357B05" w:rsidP="007341A8">
            <w:pPr>
              <w:snapToGrid w:val="0"/>
              <w:spacing w:line="12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7341A8">
              <w:rPr>
                <w:rFonts w:ascii="Times New Roman" w:hAnsi="Times New Roman" w:cs="Times New Roman" w:hint="eastAsia"/>
                <w:i/>
                <w:iCs/>
                <w:color w:val="A6A6A6" w:themeColor="background1" w:themeShade="A6"/>
                <w:sz w:val="16"/>
                <w:szCs w:val="16"/>
              </w:rPr>
              <w:t>[</w:t>
            </w:r>
            <w:r w:rsidR="00717EE1" w:rsidRPr="007341A8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6"/>
                <w:szCs w:val="16"/>
              </w:rPr>
              <w:t>2</w:t>
            </w:r>
            <w:r w:rsidRPr="007341A8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6"/>
                <w:szCs w:val="16"/>
              </w:rPr>
              <w:t xml:space="preserve">] </w:t>
            </w:r>
            <w:r w:rsidR="007341A8" w:rsidRPr="007341A8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kern w:val="0"/>
                <w:sz w:val="16"/>
                <w:szCs w:val="16"/>
              </w:rPr>
              <w:t>Kazunori Takahashi, Christine Charles, and Rod W. Boswell, Approaching the Theoretical Limit of Diamagnetic-Induced Momentum</w:t>
            </w:r>
            <w:r w:rsidR="007341A8" w:rsidRPr="007341A8">
              <w:rPr>
                <w:rFonts w:ascii="Times New Roman" w:hAnsi="Times New Roman" w:cs="Times New Roman" w:hint="eastAsia"/>
                <w:i/>
                <w:iCs/>
                <w:color w:val="A6A6A6" w:themeColor="background1" w:themeShade="A6"/>
                <w:kern w:val="0"/>
                <w:sz w:val="16"/>
                <w:szCs w:val="16"/>
              </w:rPr>
              <w:t xml:space="preserve"> </w:t>
            </w:r>
            <w:r w:rsidR="007341A8" w:rsidRPr="007341A8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kern w:val="0"/>
                <w:sz w:val="16"/>
                <w:szCs w:val="16"/>
              </w:rPr>
              <w:t>in a Rapidly Diverging Magnetic Nozzle</w:t>
            </w:r>
            <w:r w:rsidR="007341A8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kern w:val="0"/>
                <w:sz w:val="16"/>
                <w:szCs w:val="16"/>
              </w:rPr>
              <w:t xml:space="preserve">, </w:t>
            </w:r>
            <w:r w:rsidR="007341A8" w:rsidRPr="007341A8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kern w:val="0"/>
                <w:sz w:val="16"/>
                <w:szCs w:val="16"/>
              </w:rPr>
              <w:t>Phys. Rev. Lett 1</w:t>
            </w:r>
            <w:r w:rsidR="007341A8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kern w:val="0"/>
                <w:sz w:val="16"/>
                <w:szCs w:val="16"/>
              </w:rPr>
              <w:t>10</w:t>
            </w:r>
            <w:r w:rsidR="007341A8" w:rsidRPr="007341A8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kern w:val="0"/>
                <w:sz w:val="16"/>
                <w:szCs w:val="16"/>
              </w:rPr>
              <w:t>(201</w:t>
            </w:r>
            <w:r w:rsidR="007341A8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kern w:val="0"/>
                <w:sz w:val="16"/>
                <w:szCs w:val="16"/>
              </w:rPr>
              <w:t>3</w:t>
            </w:r>
            <w:r w:rsidR="007341A8" w:rsidRPr="007341A8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kern w:val="0"/>
                <w:sz w:val="16"/>
                <w:szCs w:val="16"/>
              </w:rPr>
              <w:t>)</w:t>
            </w:r>
            <w:r w:rsidR="007341A8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kern w:val="0"/>
                <w:sz w:val="16"/>
                <w:szCs w:val="16"/>
              </w:rPr>
              <w:t>195003</w:t>
            </w:r>
          </w:p>
          <w:p w14:paraId="1A8542AB" w14:textId="22994D31" w:rsidR="00357B05" w:rsidRPr="007341A8" w:rsidRDefault="00357B05" w:rsidP="007341A8">
            <w:pPr>
              <w:autoSpaceDE w:val="0"/>
              <w:autoSpaceDN w:val="0"/>
              <w:adjustRightInd w:val="0"/>
              <w:snapToGrid w:val="0"/>
              <w:spacing w:line="140" w:lineRule="atLeast"/>
              <w:jc w:val="lef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kern w:val="0"/>
                <w:sz w:val="16"/>
                <w:szCs w:val="16"/>
              </w:rPr>
            </w:pPr>
          </w:p>
          <w:p w14:paraId="055B56BE" w14:textId="77777777" w:rsidR="00357B05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1C1B687B" w14:textId="77777777" w:rsidR="00357B05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2C03BC9F" w14:textId="77777777" w:rsidR="002B3E7E" w:rsidRDefault="002B3E7E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7ABD5EB2" w14:textId="77777777" w:rsidR="002B3E7E" w:rsidRDefault="002B3E7E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2AF8030A" w14:textId="77777777" w:rsidR="002B3E7E" w:rsidRDefault="002B3E7E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202435AE" w14:textId="77777777" w:rsidR="002B3E7E" w:rsidRDefault="002B3E7E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3F68B77E" w14:textId="77777777" w:rsidR="002B3E7E" w:rsidRDefault="002B3E7E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4DA8CC3B" w14:textId="77777777" w:rsidR="002B3E7E" w:rsidRDefault="002B3E7E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78095516" w14:textId="77777777" w:rsidR="002B3E7E" w:rsidRPr="00964CB7" w:rsidRDefault="002B3E7E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66EA1FB7" w14:textId="77777777" w:rsidR="00357B05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  <w:p w14:paraId="3ECF9B74" w14:textId="77777777" w:rsidR="00357B05" w:rsidRPr="008F3869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78A" w:rsidRPr="004007C7" w14:paraId="49D0CE7B" w14:textId="77777777" w:rsidTr="002C7539">
        <w:trPr>
          <w:gridAfter w:val="1"/>
          <w:wAfter w:w="6" w:type="dxa"/>
          <w:trHeight w:val="314"/>
        </w:trPr>
        <w:tc>
          <w:tcPr>
            <w:tcW w:w="416" w:type="dxa"/>
            <w:vMerge w:val="restart"/>
          </w:tcPr>
          <w:p w14:paraId="0AB6D773" w14:textId="16FEC541" w:rsidR="0041178A" w:rsidRPr="00E1456E" w:rsidRDefault="009D2CEF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07" w:type="dxa"/>
            <w:gridSpan w:val="2"/>
            <w:vMerge w:val="restart"/>
          </w:tcPr>
          <w:p w14:paraId="23741B0A" w14:textId="77777777" w:rsidR="0041178A" w:rsidRDefault="0041178A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B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Nominee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4B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Publication </w:t>
            </w:r>
          </w:p>
          <w:p w14:paraId="383E1FD2" w14:textId="77777777" w:rsidR="0041178A" w:rsidRPr="00757389" w:rsidRDefault="0041178A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476B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6476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numbers </w:t>
            </w:r>
            <w:r w:rsidRPr="006476B0">
              <w:rPr>
                <w:rFonts w:ascii="Times New Roman" w:hAnsi="Times New Roman" w:cs="Times New Roman"/>
                <w:sz w:val="16"/>
                <w:szCs w:val="16"/>
              </w:rPr>
              <w:t>only, details later)</w:t>
            </w:r>
          </w:p>
        </w:tc>
        <w:tc>
          <w:tcPr>
            <w:tcW w:w="3281" w:type="dxa"/>
            <w:gridSpan w:val="2"/>
          </w:tcPr>
          <w:p w14:paraId="42577A91" w14:textId="4B846565" w:rsidR="0041178A" w:rsidRPr="002C7539" w:rsidRDefault="002C7539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75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Number of </w:t>
            </w:r>
            <w:r w:rsidR="0041178A" w:rsidRPr="002C75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Refereed Journal Papers</w:t>
            </w:r>
          </w:p>
        </w:tc>
        <w:tc>
          <w:tcPr>
            <w:tcW w:w="3424" w:type="dxa"/>
          </w:tcPr>
          <w:p w14:paraId="3105E28B" w14:textId="77777777" w:rsidR="0041178A" w:rsidRPr="00A055DB" w:rsidRDefault="0041178A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78A" w:rsidRPr="004007C7" w14:paraId="37FA02F3" w14:textId="77777777" w:rsidTr="002C7539">
        <w:trPr>
          <w:gridAfter w:val="1"/>
          <w:wAfter w:w="6" w:type="dxa"/>
          <w:trHeight w:val="278"/>
        </w:trPr>
        <w:tc>
          <w:tcPr>
            <w:tcW w:w="416" w:type="dxa"/>
            <w:vMerge/>
          </w:tcPr>
          <w:p w14:paraId="6A8E124F" w14:textId="77777777" w:rsidR="0041178A" w:rsidRDefault="0041178A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vMerge/>
          </w:tcPr>
          <w:p w14:paraId="6761416E" w14:textId="77777777" w:rsidR="0041178A" w:rsidRPr="00904B11" w:rsidRDefault="0041178A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1" w:type="dxa"/>
            <w:gridSpan w:val="2"/>
          </w:tcPr>
          <w:p w14:paraId="191805E9" w14:textId="49469B65" w:rsidR="0041178A" w:rsidRPr="00C94E74" w:rsidRDefault="002C7539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Number of </w:t>
            </w:r>
            <w:r w:rsidR="0041178A" w:rsidRPr="00C94E74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B</w:t>
            </w:r>
            <w:r w:rsidR="0041178A" w:rsidRPr="00C94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ooks</w:t>
            </w:r>
          </w:p>
        </w:tc>
        <w:tc>
          <w:tcPr>
            <w:tcW w:w="3424" w:type="dxa"/>
          </w:tcPr>
          <w:p w14:paraId="49A7732B" w14:textId="77777777" w:rsidR="0041178A" w:rsidRDefault="0041178A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78A" w:rsidRPr="00A055DB" w14:paraId="4CF19A9D" w14:textId="77777777" w:rsidTr="002C7539">
        <w:trPr>
          <w:gridAfter w:val="1"/>
          <w:wAfter w:w="6" w:type="dxa"/>
          <w:trHeight w:val="266"/>
        </w:trPr>
        <w:tc>
          <w:tcPr>
            <w:tcW w:w="425" w:type="dxa"/>
            <w:gridSpan w:val="2"/>
            <w:vMerge w:val="restart"/>
          </w:tcPr>
          <w:p w14:paraId="0D500550" w14:textId="66EA245D" w:rsidR="0041178A" w:rsidRPr="00A055DB" w:rsidRDefault="009D2CEF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05" w:type="dxa"/>
            <w:gridSpan w:val="2"/>
            <w:vMerge w:val="restart"/>
          </w:tcPr>
          <w:p w14:paraId="51E88A27" w14:textId="77777777" w:rsidR="0041178A" w:rsidRPr="00AC7219" w:rsidRDefault="0041178A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Nominee’s </w:t>
            </w:r>
            <w:r w:rsidRPr="00904B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Citation Summary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(Inc. books)</w:t>
            </w:r>
          </w:p>
        </w:tc>
        <w:tc>
          <w:tcPr>
            <w:tcW w:w="3274" w:type="dxa"/>
          </w:tcPr>
          <w:p w14:paraId="6108EDEE" w14:textId="77777777" w:rsidR="0041178A" w:rsidRPr="00A055DB" w:rsidRDefault="0041178A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F6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WoS Citation Count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424" w:type="dxa"/>
          </w:tcPr>
          <w:p w14:paraId="2E9CB5A7" w14:textId="77777777" w:rsidR="0041178A" w:rsidRPr="00A055DB" w:rsidRDefault="0041178A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F6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WoS H-index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41178A" w:rsidRPr="00A055DB" w14:paraId="3D8C50DB" w14:textId="77777777" w:rsidTr="002C7539">
        <w:trPr>
          <w:gridAfter w:val="1"/>
          <w:wAfter w:w="6" w:type="dxa"/>
          <w:trHeight w:val="283"/>
        </w:trPr>
        <w:tc>
          <w:tcPr>
            <w:tcW w:w="425" w:type="dxa"/>
            <w:gridSpan w:val="2"/>
            <w:vMerge/>
          </w:tcPr>
          <w:p w14:paraId="6BC555CB" w14:textId="77777777" w:rsidR="0041178A" w:rsidRDefault="0041178A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vMerge/>
          </w:tcPr>
          <w:p w14:paraId="0C794802" w14:textId="77777777" w:rsidR="0041178A" w:rsidRDefault="0041178A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</w:tcPr>
          <w:p w14:paraId="23CC2090" w14:textId="77777777" w:rsidR="0041178A" w:rsidRPr="00A055DB" w:rsidRDefault="0041178A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F6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Google Scholar Citations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424" w:type="dxa"/>
          </w:tcPr>
          <w:p w14:paraId="6909F1C0" w14:textId="77777777" w:rsidR="0041178A" w:rsidRPr="00A055DB" w:rsidRDefault="0041178A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F6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Google Scholar H-index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41178A" w:rsidRPr="00A055DB" w14:paraId="000BE550" w14:textId="77777777" w:rsidTr="00813E57">
        <w:trPr>
          <w:gridAfter w:val="1"/>
          <w:wAfter w:w="6" w:type="dxa"/>
          <w:trHeight w:val="268"/>
        </w:trPr>
        <w:tc>
          <w:tcPr>
            <w:tcW w:w="416" w:type="dxa"/>
            <w:vMerge w:val="restart"/>
          </w:tcPr>
          <w:p w14:paraId="41995ED5" w14:textId="7592E41C" w:rsidR="0041178A" w:rsidRPr="00E1456E" w:rsidRDefault="009D2CEF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07" w:type="dxa"/>
            <w:gridSpan w:val="2"/>
          </w:tcPr>
          <w:p w14:paraId="33D7E779" w14:textId="77777777" w:rsidR="0041178A" w:rsidRPr="00224DB7" w:rsidRDefault="0041178A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4D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Link to Nominee’s </w:t>
            </w:r>
          </w:p>
        </w:tc>
        <w:tc>
          <w:tcPr>
            <w:tcW w:w="6705" w:type="dxa"/>
            <w:gridSpan w:val="3"/>
          </w:tcPr>
          <w:p w14:paraId="7CD7DB7A" w14:textId="77777777" w:rsidR="0041178A" w:rsidRPr="00A055DB" w:rsidRDefault="0041178A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Copy links below:* [example is 2018 laureate and replace to nominee’s link]</w:t>
            </w:r>
          </w:p>
        </w:tc>
      </w:tr>
      <w:tr w:rsidR="0041178A" w:rsidRPr="00AC5005" w14:paraId="244758A3" w14:textId="77777777" w:rsidTr="00813E57">
        <w:trPr>
          <w:gridAfter w:val="1"/>
          <w:wAfter w:w="6" w:type="dxa"/>
          <w:trHeight w:val="318"/>
        </w:trPr>
        <w:tc>
          <w:tcPr>
            <w:tcW w:w="416" w:type="dxa"/>
            <w:vMerge/>
          </w:tcPr>
          <w:p w14:paraId="6368E9A1" w14:textId="77777777" w:rsidR="0041178A" w:rsidRDefault="0041178A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7" w:type="dxa"/>
            <w:gridSpan w:val="2"/>
          </w:tcPr>
          <w:p w14:paraId="4AD7AED7" w14:textId="77777777" w:rsidR="0041178A" w:rsidRDefault="0041178A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Google Scholar </w:t>
            </w:r>
          </w:p>
          <w:p w14:paraId="4F5B3E0E" w14:textId="77777777" w:rsidR="0041178A" w:rsidRDefault="0041178A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eb of Science</w:t>
            </w:r>
          </w:p>
        </w:tc>
        <w:tc>
          <w:tcPr>
            <w:tcW w:w="6705" w:type="dxa"/>
            <w:gridSpan w:val="3"/>
          </w:tcPr>
          <w:p w14:paraId="7A6871A7" w14:textId="77777777" w:rsidR="0041178A" w:rsidRPr="00564958" w:rsidRDefault="0041178A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564958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https://scholar.google.com/citations?user=qwN3bpIAAAAJ&amp;hl=en</w:t>
            </w:r>
          </w:p>
          <w:p w14:paraId="13DD1A51" w14:textId="77777777" w:rsidR="0041178A" w:rsidRPr="00AC5005" w:rsidRDefault="0041178A" w:rsidP="00813E57">
            <w:pPr>
              <w:snapToGrid w:val="0"/>
              <w:spacing w:line="140" w:lineRule="atLeas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C500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https://www.webofscience.com/wos/author/record/1655688</w:t>
            </w:r>
          </w:p>
        </w:tc>
      </w:tr>
    </w:tbl>
    <w:p w14:paraId="33AD2CCE" w14:textId="2BE5B855" w:rsidR="00357B05" w:rsidRPr="009D2CEF" w:rsidRDefault="00357B05" w:rsidP="00357B05">
      <w:pPr>
        <w:snapToGrid w:val="0"/>
        <w:spacing w:line="140" w:lineRule="atLeast"/>
        <w:rPr>
          <w:rFonts w:ascii="Times New Roman" w:hAnsi="Times New Roman" w:cs="Times New Roman"/>
          <w:i/>
          <w:iCs/>
          <w:sz w:val="20"/>
          <w:szCs w:val="20"/>
        </w:rPr>
      </w:pPr>
      <w:r w:rsidRPr="00A53AF9">
        <w:rPr>
          <w:rFonts w:ascii="Times New Roman" w:hAnsi="Times New Roman" w:cs="Times New Roman"/>
          <w:i/>
          <w:iCs/>
          <w:sz w:val="20"/>
          <w:szCs w:val="20"/>
        </w:rPr>
        <w:t>*Please replace light grey text by relevant information.</w:t>
      </w:r>
    </w:p>
    <w:p w14:paraId="159CAC96" w14:textId="77777777" w:rsidR="00357B05" w:rsidRDefault="00357B05" w:rsidP="00357B05">
      <w:pPr>
        <w:snapToGrid w:val="0"/>
        <w:spacing w:line="1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D82609F" w14:textId="6644E902" w:rsidR="001043A8" w:rsidRDefault="00357B05" w:rsidP="001043A8">
      <w:pPr>
        <w:snapToGrid w:val="0"/>
        <w:spacing w:line="1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A1B18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Section </w:t>
      </w:r>
      <w:r w:rsidR="00344C12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9A1B18">
        <w:rPr>
          <w:rFonts w:ascii="Times New Roman" w:hAnsi="Times New Roman" w:cs="Times New Roman"/>
          <w:b/>
          <w:bCs/>
          <w:sz w:val="26"/>
          <w:szCs w:val="26"/>
        </w:rPr>
        <w:t xml:space="preserve">: Full list of publications </w:t>
      </w:r>
      <w:r w:rsidR="008B1E58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A34B13">
        <w:rPr>
          <w:rFonts w:ascii="Times New Roman" w:hAnsi="Times New Roman" w:cs="Times New Roman"/>
          <w:b/>
          <w:bCs/>
          <w:sz w:val="26"/>
          <w:szCs w:val="26"/>
        </w:rPr>
        <w:t>including</w:t>
      </w:r>
      <w:r w:rsidR="008B1E58">
        <w:rPr>
          <w:rFonts w:ascii="Times New Roman" w:hAnsi="Times New Roman" w:cs="Times New Roman"/>
          <w:b/>
          <w:bCs/>
          <w:sz w:val="26"/>
          <w:szCs w:val="26"/>
        </w:rPr>
        <w:t xml:space="preserve"> books)</w:t>
      </w:r>
    </w:p>
    <w:p w14:paraId="27A07584" w14:textId="2E498CA7" w:rsidR="00357B05" w:rsidRPr="001043A8" w:rsidRDefault="00357B05" w:rsidP="001043A8">
      <w:pPr>
        <w:pStyle w:val="a3"/>
        <w:numPr>
          <w:ilvl w:val="0"/>
          <w:numId w:val="7"/>
        </w:numPr>
        <w:snapToGrid w:val="0"/>
        <w:spacing w:line="140" w:lineRule="atLeast"/>
        <w:ind w:leftChars="0"/>
        <w:rPr>
          <w:rFonts w:ascii="Times New Roman" w:hAnsi="Times New Roman" w:cs="Times New Roman"/>
          <w:b/>
          <w:bCs/>
          <w:sz w:val="26"/>
          <w:szCs w:val="26"/>
        </w:rPr>
      </w:pPr>
      <w:r w:rsidRPr="001043A8">
        <w:rPr>
          <w:rFonts w:ascii="Times New Roman" w:hAnsi="Times New Roman" w:cs="Times New Roman"/>
          <w:b/>
          <w:bCs/>
          <w:sz w:val="20"/>
          <w:szCs w:val="20"/>
        </w:rPr>
        <w:t>Format of entry</w:t>
      </w:r>
      <w:r w:rsidRPr="001043A8">
        <w:rPr>
          <w:rFonts w:ascii="Times New Roman" w:hAnsi="Times New Roman" w:cs="Times New Roman"/>
          <w:sz w:val="20"/>
          <w:szCs w:val="20"/>
        </w:rPr>
        <w:t xml:space="preserve">: </w:t>
      </w:r>
      <w:r w:rsidR="001043A8">
        <w:rPr>
          <w:rFonts w:ascii="Times New Roman" w:hAnsi="Times New Roman" w:cs="Times New Roman"/>
          <w:sz w:val="20"/>
          <w:szCs w:val="20"/>
        </w:rPr>
        <w:t xml:space="preserve">In order of higher citation number in Google scholar. Each paper in order of </w:t>
      </w:r>
      <w:r w:rsidRPr="001043A8">
        <w:rPr>
          <w:rFonts w:ascii="Times New Roman" w:hAnsi="Times New Roman" w:cs="Times New Roman"/>
          <w:sz w:val="20"/>
          <w:szCs w:val="20"/>
        </w:rPr>
        <w:t xml:space="preserve">Authors, Paper/Book/Book Chapters title, Journal/Publisher name, volume, pages, and year. Refer sample. </w:t>
      </w:r>
    </w:p>
    <w:p w14:paraId="51C91514" w14:textId="66638A0D" w:rsidR="00357B05" w:rsidRPr="001D6FB4" w:rsidRDefault="00357B05" w:rsidP="001D6FB4">
      <w:pPr>
        <w:pStyle w:val="a3"/>
        <w:widowControl/>
        <w:numPr>
          <w:ilvl w:val="0"/>
          <w:numId w:val="7"/>
        </w:numPr>
        <w:snapToGrid w:val="0"/>
        <w:spacing w:line="140" w:lineRule="atLeast"/>
        <w:ind w:leftChars="0"/>
        <w:jc w:val="left"/>
        <w:rPr>
          <w:rFonts w:ascii="Times New Roman" w:hAnsi="Times New Roman" w:cs="Times New Roman"/>
          <w:sz w:val="20"/>
          <w:szCs w:val="20"/>
        </w:rPr>
      </w:pPr>
      <w:r w:rsidRPr="00294D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For each entry, </w:t>
      </w:r>
      <w:r w:rsidRPr="00294DD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all co-authors should be listed</w:t>
      </w:r>
      <w:r w:rsidRPr="00294D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1D6FB4">
        <w:rPr>
          <w:rFonts w:ascii="Times New Roman" w:hAnsi="Times New Roman" w:cs="Times New Roman"/>
          <w:sz w:val="20"/>
          <w:szCs w:val="20"/>
        </w:rPr>
        <w:t>We will use it to check COI with Selection Committee members.</w:t>
      </w:r>
    </w:p>
    <w:p w14:paraId="2A3A8F16" w14:textId="3A92F7F1" w:rsidR="00357B05" w:rsidRPr="001D6FB4" w:rsidRDefault="00357B05" w:rsidP="001D6FB4">
      <w:pPr>
        <w:pStyle w:val="a3"/>
        <w:widowControl/>
        <w:numPr>
          <w:ilvl w:val="0"/>
          <w:numId w:val="7"/>
        </w:numPr>
        <w:snapToGrid w:val="0"/>
        <w:spacing w:line="140" w:lineRule="atLeast"/>
        <w:ind w:leftChars="0"/>
        <w:jc w:val="left"/>
        <w:rPr>
          <w:rFonts w:ascii="Times New Roman" w:hAnsi="Times New Roman" w:cs="Times New Roman"/>
          <w:sz w:val="20"/>
          <w:szCs w:val="20"/>
        </w:rPr>
      </w:pPr>
      <w:r w:rsidRPr="001D6FB4">
        <w:rPr>
          <w:rFonts w:ascii="Times New Roman" w:hAnsi="Times New Roman" w:cs="Times New Roman"/>
          <w:b/>
          <w:bCs/>
          <w:sz w:val="20"/>
          <w:szCs w:val="20"/>
        </w:rPr>
        <w:t>Nominee’s name should be in bold</w:t>
      </w:r>
      <w:r w:rsidRPr="001D6FB4">
        <w:rPr>
          <w:rFonts w:ascii="Times New Roman" w:hAnsi="Times New Roman" w:cs="Times New Roman"/>
          <w:sz w:val="20"/>
          <w:szCs w:val="20"/>
        </w:rPr>
        <w:t xml:space="preserve">. </w:t>
      </w:r>
      <w:r w:rsidRPr="001D6FB4">
        <w:rPr>
          <w:rFonts w:ascii="Times New Roman" w:hAnsi="Times New Roman" w:cs="Times New Roman"/>
          <w:b/>
          <w:bCs/>
          <w:sz w:val="20"/>
          <w:szCs w:val="20"/>
        </w:rPr>
        <w:t>Put # mark</w:t>
      </w:r>
      <w:r w:rsidRPr="001D6FB4">
        <w:rPr>
          <w:rFonts w:ascii="Times New Roman" w:hAnsi="Times New Roman" w:cs="Times New Roman"/>
          <w:sz w:val="20"/>
          <w:szCs w:val="20"/>
        </w:rPr>
        <w:t xml:space="preserve"> if the nominee is the corresponding author or the co-first author. </w:t>
      </w:r>
    </w:p>
    <w:p w14:paraId="23900B45" w14:textId="77B5E6D1" w:rsidR="00357B05" w:rsidRPr="001D6FB4" w:rsidRDefault="00357B05" w:rsidP="001D6FB4">
      <w:pPr>
        <w:pStyle w:val="a3"/>
        <w:widowControl/>
        <w:numPr>
          <w:ilvl w:val="0"/>
          <w:numId w:val="7"/>
        </w:numPr>
        <w:snapToGrid w:val="0"/>
        <w:spacing w:line="140" w:lineRule="atLeast"/>
        <w:ind w:leftChars="0"/>
        <w:rPr>
          <w:rFonts w:ascii="Times New Roman" w:hAnsi="Times New Roman" w:cs="Times New Roman"/>
          <w:sz w:val="20"/>
          <w:szCs w:val="20"/>
        </w:rPr>
      </w:pPr>
      <w:r w:rsidRPr="001D6FB4">
        <w:rPr>
          <w:rFonts w:ascii="Times New Roman" w:hAnsi="Times New Roman" w:cs="Times New Roman"/>
          <w:b/>
          <w:bCs/>
          <w:sz w:val="20"/>
          <w:szCs w:val="20"/>
        </w:rPr>
        <w:t xml:space="preserve">For important </w:t>
      </w:r>
      <w:r w:rsidR="0061005F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1D6FB4">
        <w:rPr>
          <w:rFonts w:ascii="Times New Roman" w:hAnsi="Times New Roman" w:cs="Times New Roman"/>
          <w:b/>
          <w:bCs/>
          <w:sz w:val="20"/>
          <w:szCs w:val="20"/>
        </w:rPr>
        <w:t xml:space="preserve"> papers, </w:t>
      </w:r>
      <w:r w:rsidRPr="001D6FB4">
        <w:rPr>
          <w:rFonts w:ascii="Times New Roman" w:hAnsi="Times New Roman" w:cs="Times New Roman"/>
          <w:sz w:val="20"/>
          <w:szCs w:val="20"/>
        </w:rPr>
        <w:t xml:space="preserve">Highlight the cell with </w:t>
      </w:r>
      <w:r w:rsidRPr="001D6FB4">
        <w:rPr>
          <w:rFonts w:ascii="Times New Roman" w:hAnsi="Times New Roman" w:cs="Times New Roman"/>
          <w:sz w:val="20"/>
          <w:szCs w:val="20"/>
          <w:highlight w:val="yellow"/>
        </w:rPr>
        <w:t>light yellow colour</w:t>
      </w:r>
      <w:r w:rsidRPr="001D6FB4">
        <w:rPr>
          <w:rFonts w:ascii="Times New Roman" w:hAnsi="Times New Roman" w:cs="Times New Roman"/>
          <w:sz w:val="20"/>
          <w:szCs w:val="20"/>
        </w:rPr>
        <w:t xml:space="preserve"> </w:t>
      </w:r>
      <w:r w:rsidR="001D6FB4">
        <w:rPr>
          <w:rFonts w:ascii="Times New Roman" w:hAnsi="Times New Roman" w:cs="Times New Roman"/>
          <w:sz w:val="20"/>
          <w:szCs w:val="20"/>
        </w:rPr>
        <w:t>for</w:t>
      </w:r>
      <w:r w:rsidRPr="001D6FB4">
        <w:rPr>
          <w:rFonts w:ascii="Times New Roman" w:hAnsi="Times New Roman" w:cs="Times New Roman"/>
          <w:sz w:val="20"/>
          <w:szCs w:val="20"/>
        </w:rPr>
        <w:t xml:space="preserve"> </w:t>
      </w:r>
      <w:r w:rsidR="001D6FB4">
        <w:rPr>
          <w:rFonts w:ascii="Times New Roman" w:hAnsi="Times New Roman" w:cs="Times New Roman"/>
          <w:sz w:val="20"/>
          <w:szCs w:val="20"/>
        </w:rPr>
        <w:t>five</w:t>
      </w:r>
      <w:r w:rsidRPr="001D6FB4">
        <w:rPr>
          <w:rFonts w:ascii="Times New Roman" w:hAnsi="Times New Roman" w:cs="Times New Roman"/>
          <w:sz w:val="20"/>
          <w:szCs w:val="20"/>
        </w:rPr>
        <w:t xml:space="preserve"> </w:t>
      </w:r>
      <w:r w:rsidR="001D6FB4">
        <w:rPr>
          <w:rFonts w:ascii="Times New Roman" w:hAnsi="Times New Roman" w:cs="Times New Roman"/>
          <w:sz w:val="20"/>
          <w:szCs w:val="20"/>
        </w:rPr>
        <w:t>best</w:t>
      </w:r>
      <w:r w:rsidRPr="001D6FB4">
        <w:rPr>
          <w:rFonts w:ascii="Times New Roman" w:hAnsi="Times New Roman" w:cs="Times New Roman"/>
          <w:sz w:val="20"/>
          <w:szCs w:val="20"/>
        </w:rPr>
        <w:t xml:space="preserve"> papers. Please mention the impact factor (IF) and the DOI for these important </w:t>
      </w:r>
      <w:r w:rsidR="00DB5969">
        <w:rPr>
          <w:rFonts w:ascii="Times New Roman" w:hAnsi="Times New Roman" w:cs="Times New Roman"/>
          <w:sz w:val="20"/>
          <w:szCs w:val="20"/>
        </w:rPr>
        <w:t>papers</w:t>
      </w:r>
      <w:r w:rsidRPr="001D6FB4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76"/>
        <w:gridCol w:w="7977"/>
        <w:gridCol w:w="567"/>
        <w:gridCol w:w="702"/>
      </w:tblGrid>
      <w:tr w:rsidR="00357B05" w:rsidRPr="00A97C3D" w14:paraId="560FA92A" w14:textId="77777777" w:rsidTr="00813E57">
        <w:tc>
          <w:tcPr>
            <w:tcW w:w="376" w:type="dxa"/>
          </w:tcPr>
          <w:p w14:paraId="680D2C75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#</w:t>
            </w:r>
          </w:p>
        </w:tc>
        <w:tc>
          <w:tcPr>
            <w:tcW w:w="7983" w:type="dxa"/>
          </w:tcPr>
          <w:p w14:paraId="5C6F6EE7" w14:textId="77777777" w:rsidR="00357B05" w:rsidRDefault="00357B05" w:rsidP="00357B05">
            <w:pPr>
              <w:snapToGrid w:val="0"/>
              <w:spacing w:line="1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aper (authors, paper title, journal volume, year, page) </w:t>
            </w:r>
          </w:p>
          <w:p w14:paraId="39FE6B0F" w14:textId="77777777" w:rsidR="00357B05" w:rsidRPr="00A97C3D" w:rsidRDefault="00357B05" w:rsidP="00357B05">
            <w:pPr>
              <w:snapToGrid w:val="0"/>
              <w:spacing w:line="1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/ Book (authors, book title, publisher, year) with candidate name in bold</w:t>
            </w:r>
          </w:p>
        </w:tc>
        <w:tc>
          <w:tcPr>
            <w:tcW w:w="567" w:type="dxa"/>
          </w:tcPr>
          <w:p w14:paraId="705E01CD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oS cites</w:t>
            </w:r>
          </w:p>
        </w:tc>
        <w:tc>
          <w:tcPr>
            <w:tcW w:w="702" w:type="dxa"/>
          </w:tcPr>
          <w:p w14:paraId="61781021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A97C3D">
              <w:rPr>
                <w:rFonts w:ascii="Times New Roman" w:hAnsi="Times New Roman" w:cs="Times New Roman"/>
                <w:sz w:val="16"/>
                <w:szCs w:val="16"/>
              </w:rPr>
              <w:t>Google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cites</w:t>
            </w:r>
          </w:p>
        </w:tc>
      </w:tr>
      <w:tr w:rsidR="00357B05" w:rsidRPr="00A97C3D" w14:paraId="1571849F" w14:textId="77777777" w:rsidTr="00813E57">
        <w:tc>
          <w:tcPr>
            <w:tcW w:w="376" w:type="dxa"/>
            <w:shd w:val="clear" w:color="auto" w:fill="FFFF00"/>
          </w:tcPr>
          <w:p w14:paraId="31D98EAB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</w:p>
        </w:tc>
        <w:tc>
          <w:tcPr>
            <w:tcW w:w="7983" w:type="dxa"/>
            <w:shd w:val="clear" w:color="auto" w:fill="FFFF00"/>
          </w:tcPr>
          <w:p w14:paraId="02430ADE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402499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16"/>
                <w:szCs w:val="16"/>
              </w:rPr>
              <w:t>A B First,</w:t>
            </w:r>
            <w:r w:rsidRPr="00A93C1A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C D Second, </w:t>
            </w:r>
            <w:r w:rsidRPr="0040249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E Third#</w:t>
            </w:r>
            <w:r w:rsidRPr="00A93C1A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, and F G Fourth,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Physical Review Letters</w:t>
            </w:r>
            <w:r w:rsidRPr="00A93C1A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16"/>
                <w:szCs w:val="16"/>
              </w:rPr>
              <w:t>xx</w:t>
            </w:r>
            <w:r w:rsidRPr="00A93C1A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zz</w:t>
            </w:r>
            <w:r w:rsidRPr="00A93C1A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YYY</w:t>
            </w:r>
            <w:r w:rsidRPr="00A93C1A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). IF –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7.6</w:t>
            </w:r>
            <w:r w:rsidRPr="00A93C1A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, DOI: https/…  </w:t>
            </w:r>
          </w:p>
        </w:tc>
        <w:tc>
          <w:tcPr>
            <w:tcW w:w="567" w:type="dxa"/>
            <w:shd w:val="clear" w:color="auto" w:fill="FFFF00"/>
          </w:tcPr>
          <w:p w14:paraId="6104AAD5" w14:textId="49C4304A" w:rsidR="00357B05" w:rsidRPr="00792216" w:rsidRDefault="0061005F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</w:rPr>
              <w:t>50</w:t>
            </w:r>
          </w:p>
        </w:tc>
        <w:tc>
          <w:tcPr>
            <w:tcW w:w="702" w:type="dxa"/>
            <w:shd w:val="clear" w:color="auto" w:fill="FFFF00"/>
          </w:tcPr>
          <w:p w14:paraId="0B1A9277" w14:textId="0A956A66" w:rsidR="00357B05" w:rsidRPr="00792216" w:rsidRDefault="0061005F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</w:rPr>
              <w:t>70</w:t>
            </w:r>
          </w:p>
        </w:tc>
      </w:tr>
      <w:tr w:rsidR="00357B05" w:rsidRPr="00A97C3D" w14:paraId="202A903D" w14:textId="77777777" w:rsidTr="00813E57">
        <w:tc>
          <w:tcPr>
            <w:tcW w:w="376" w:type="dxa"/>
            <w:shd w:val="clear" w:color="auto" w:fill="FFFF00"/>
          </w:tcPr>
          <w:p w14:paraId="3EF993BD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</w:p>
        </w:tc>
        <w:tc>
          <w:tcPr>
            <w:tcW w:w="7983" w:type="dxa"/>
            <w:shd w:val="clear" w:color="auto" w:fill="FFFF00"/>
          </w:tcPr>
          <w:p w14:paraId="07A59A8C" w14:textId="77777777" w:rsidR="00357B05" w:rsidRPr="00A93C1A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</w:pPr>
            <w:r w:rsidRPr="00402499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16"/>
                <w:szCs w:val="16"/>
              </w:rPr>
              <w:t xml:space="preserve">A B </w:t>
            </w:r>
            <w:r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16"/>
                <w:szCs w:val="16"/>
              </w:rPr>
              <w:t>First</w:t>
            </w:r>
            <w:r w:rsidRPr="00402499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16"/>
                <w:szCs w:val="16"/>
              </w:rPr>
              <w:t>,</w:t>
            </w:r>
            <w:r w:rsidRPr="00A93C1A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402499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E Third,</w:t>
            </w:r>
            <w:r w:rsidRPr="00A93C1A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C D Second and F G Fourth, Journal of Astro Plasma </w:t>
            </w:r>
            <w:r w:rsidRPr="00A93C1A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16"/>
                <w:szCs w:val="16"/>
              </w:rPr>
              <w:t>37</w:t>
            </w:r>
            <w:r w:rsidRPr="00A93C1A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, 3337 (2021). </w:t>
            </w:r>
          </w:p>
        </w:tc>
        <w:tc>
          <w:tcPr>
            <w:tcW w:w="567" w:type="dxa"/>
            <w:shd w:val="clear" w:color="auto" w:fill="FFFF00"/>
          </w:tcPr>
          <w:p w14:paraId="77269B03" w14:textId="211F7C49" w:rsidR="00357B05" w:rsidRPr="00402499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</w:rPr>
            </w:pPr>
            <w:r w:rsidRPr="00402499">
              <w:rPr>
                <w:rFonts w:ascii="Times New Roman" w:hAnsi="Times New Roman" w:cs="Times New Roman" w:hint="eastAsia"/>
                <w:color w:val="A6A6A6" w:themeColor="background1" w:themeShade="A6"/>
                <w:sz w:val="16"/>
                <w:szCs w:val="16"/>
              </w:rPr>
              <w:t>3</w:t>
            </w:r>
            <w:r w:rsidRPr="00402499"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</w:rPr>
              <w:t>0</w:t>
            </w:r>
          </w:p>
        </w:tc>
        <w:tc>
          <w:tcPr>
            <w:tcW w:w="702" w:type="dxa"/>
            <w:shd w:val="clear" w:color="auto" w:fill="FFFF00"/>
          </w:tcPr>
          <w:p w14:paraId="1F15BE19" w14:textId="4FEFBCF5" w:rsidR="00357B05" w:rsidRPr="00402499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</w:rPr>
            </w:pPr>
            <w:r w:rsidRPr="00402499">
              <w:rPr>
                <w:rFonts w:ascii="Times New Roman" w:hAnsi="Times New Roman" w:cs="Times New Roman" w:hint="eastAsia"/>
                <w:color w:val="A6A6A6" w:themeColor="background1" w:themeShade="A6"/>
                <w:sz w:val="16"/>
                <w:szCs w:val="16"/>
              </w:rPr>
              <w:t>4</w:t>
            </w:r>
            <w:r w:rsidRPr="00402499"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</w:rPr>
              <w:t>5</w:t>
            </w:r>
          </w:p>
        </w:tc>
      </w:tr>
      <w:tr w:rsidR="00357B05" w:rsidRPr="00A97C3D" w14:paraId="73A32BD3" w14:textId="77777777" w:rsidTr="00813E57">
        <w:tc>
          <w:tcPr>
            <w:tcW w:w="376" w:type="dxa"/>
          </w:tcPr>
          <w:p w14:paraId="1BEC2EC2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</w:p>
        </w:tc>
        <w:tc>
          <w:tcPr>
            <w:tcW w:w="7983" w:type="dxa"/>
          </w:tcPr>
          <w:p w14:paraId="4ECA7D9A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9414E78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696C1D0B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1314A8A3" w14:textId="77777777" w:rsidTr="00813E57">
        <w:tc>
          <w:tcPr>
            <w:tcW w:w="376" w:type="dxa"/>
          </w:tcPr>
          <w:p w14:paraId="55D52F05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</w:p>
        </w:tc>
        <w:tc>
          <w:tcPr>
            <w:tcW w:w="7983" w:type="dxa"/>
          </w:tcPr>
          <w:p w14:paraId="6E79A5E9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BDEC658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3C6BEA9F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5FFD5046" w14:textId="77777777" w:rsidTr="00813E57">
        <w:tc>
          <w:tcPr>
            <w:tcW w:w="376" w:type="dxa"/>
          </w:tcPr>
          <w:p w14:paraId="1A9624A6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</w:p>
        </w:tc>
        <w:tc>
          <w:tcPr>
            <w:tcW w:w="7983" w:type="dxa"/>
          </w:tcPr>
          <w:p w14:paraId="0D08A6F6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FF9D6C1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4EB0641B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6E9CE92B" w14:textId="77777777" w:rsidTr="00813E57">
        <w:tc>
          <w:tcPr>
            <w:tcW w:w="376" w:type="dxa"/>
          </w:tcPr>
          <w:p w14:paraId="13FD7FEC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6</w:t>
            </w:r>
          </w:p>
        </w:tc>
        <w:tc>
          <w:tcPr>
            <w:tcW w:w="7983" w:type="dxa"/>
          </w:tcPr>
          <w:p w14:paraId="7F214930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B01A914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49C03ACF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35D1524A" w14:textId="77777777" w:rsidTr="00813E57">
        <w:tc>
          <w:tcPr>
            <w:tcW w:w="376" w:type="dxa"/>
          </w:tcPr>
          <w:p w14:paraId="14AA0BE3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7</w:t>
            </w:r>
          </w:p>
        </w:tc>
        <w:tc>
          <w:tcPr>
            <w:tcW w:w="7983" w:type="dxa"/>
          </w:tcPr>
          <w:p w14:paraId="5A96C148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481BB60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5FFE3202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7C0EE9F5" w14:textId="77777777" w:rsidTr="00813E57">
        <w:tc>
          <w:tcPr>
            <w:tcW w:w="376" w:type="dxa"/>
          </w:tcPr>
          <w:p w14:paraId="3A4EB960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8</w:t>
            </w:r>
          </w:p>
        </w:tc>
        <w:tc>
          <w:tcPr>
            <w:tcW w:w="7983" w:type="dxa"/>
          </w:tcPr>
          <w:p w14:paraId="792A5F34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9934B18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52B4C5A3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200D08CF" w14:textId="77777777" w:rsidTr="00813E57">
        <w:tc>
          <w:tcPr>
            <w:tcW w:w="376" w:type="dxa"/>
          </w:tcPr>
          <w:p w14:paraId="633263D9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9</w:t>
            </w:r>
          </w:p>
        </w:tc>
        <w:tc>
          <w:tcPr>
            <w:tcW w:w="7983" w:type="dxa"/>
          </w:tcPr>
          <w:p w14:paraId="1F2D61D0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B0E2435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588FCF35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516C30D9" w14:textId="77777777" w:rsidTr="00813E57">
        <w:tc>
          <w:tcPr>
            <w:tcW w:w="376" w:type="dxa"/>
          </w:tcPr>
          <w:p w14:paraId="2F17BDE6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3" w:type="dxa"/>
          </w:tcPr>
          <w:p w14:paraId="3CDCEC15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259BF12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4803B60F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35F948D7" w14:textId="77777777" w:rsidTr="00813E57">
        <w:tc>
          <w:tcPr>
            <w:tcW w:w="376" w:type="dxa"/>
          </w:tcPr>
          <w:p w14:paraId="3E9AC5AE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3" w:type="dxa"/>
          </w:tcPr>
          <w:p w14:paraId="529E7DAD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5482B0B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5CA80CA0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09C785B1" w14:textId="77777777" w:rsidTr="00813E57">
        <w:tc>
          <w:tcPr>
            <w:tcW w:w="376" w:type="dxa"/>
          </w:tcPr>
          <w:p w14:paraId="376C3D78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3" w:type="dxa"/>
          </w:tcPr>
          <w:p w14:paraId="4E7EE482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51126BD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2E0826DC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33051D17" w14:textId="77777777" w:rsidTr="00813E57">
        <w:tc>
          <w:tcPr>
            <w:tcW w:w="376" w:type="dxa"/>
          </w:tcPr>
          <w:p w14:paraId="46607A84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3" w:type="dxa"/>
          </w:tcPr>
          <w:p w14:paraId="7E490206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1DFABD8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0CD06D7D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5324ECAE" w14:textId="77777777" w:rsidTr="00813E57">
        <w:tc>
          <w:tcPr>
            <w:tcW w:w="376" w:type="dxa"/>
          </w:tcPr>
          <w:p w14:paraId="6639DC89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3" w:type="dxa"/>
          </w:tcPr>
          <w:p w14:paraId="54CE6429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CE5646C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574A2972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59BB64C1" w14:textId="77777777" w:rsidTr="00813E57">
        <w:tc>
          <w:tcPr>
            <w:tcW w:w="376" w:type="dxa"/>
          </w:tcPr>
          <w:p w14:paraId="4A98A920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3" w:type="dxa"/>
          </w:tcPr>
          <w:p w14:paraId="5D9D0944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C794AF8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043E0110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1D99A77C" w14:textId="77777777" w:rsidTr="00813E57">
        <w:tc>
          <w:tcPr>
            <w:tcW w:w="376" w:type="dxa"/>
          </w:tcPr>
          <w:p w14:paraId="051524D2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3" w:type="dxa"/>
          </w:tcPr>
          <w:p w14:paraId="17324490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E7D0B98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1E32CAC5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3135F4A9" w14:textId="77777777" w:rsidTr="00813E57">
        <w:tc>
          <w:tcPr>
            <w:tcW w:w="376" w:type="dxa"/>
          </w:tcPr>
          <w:p w14:paraId="2ABAF134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3" w:type="dxa"/>
          </w:tcPr>
          <w:p w14:paraId="60C4115C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CDADC79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5348F6EE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022FDE27" w14:textId="77777777" w:rsidTr="00813E57">
        <w:tc>
          <w:tcPr>
            <w:tcW w:w="376" w:type="dxa"/>
          </w:tcPr>
          <w:p w14:paraId="7DF7B5F5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3" w:type="dxa"/>
          </w:tcPr>
          <w:p w14:paraId="230C6B8C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E8690EF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7B72E7B4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70FCD2C3" w14:textId="77777777" w:rsidTr="00813E57">
        <w:tc>
          <w:tcPr>
            <w:tcW w:w="376" w:type="dxa"/>
          </w:tcPr>
          <w:p w14:paraId="016A3817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3" w:type="dxa"/>
          </w:tcPr>
          <w:p w14:paraId="62F68D7E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79F0205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1A1D4C17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53C0E40D" w14:textId="77777777" w:rsidTr="00813E57">
        <w:tc>
          <w:tcPr>
            <w:tcW w:w="376" w:type="dxa"/>
          </w:tcPr>
          <w:p w14:paraId="2E2E7CD3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3" w:type="dxa"/>
          </w:tcPr>
          <w:p w14:paraId="48777967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A793A96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07C961FD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15188D97" w14:textId="77777777" w:rsidTr="00813E57">
        <w:tc>
          <w:tcPr>
            <w:tcW w:w="376" w:type="dxa"/>
          </w:tcPr>
          <w:p w14:paraId="29F9A8F5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3" w:type="dxa"/>
          </w:tcPr>
          <w:p w14:paraId="69D3777F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09C41B0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3590F520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76B0B03C" w14:textId="77777777" w:rsidTr="00813E57">
        <w:tc>
          <w:tcPr>
            <w:tcW w:w="376" w:type="dxa"/>
          </w:tcPr>
          <w:p w14:paraId="69FC9FD6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3" w:type="dxa"/>
          </w:tcPr>
          <w:p w14:paraId="1B8CC79C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2D2709C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5E36C858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5BFBC8ED" w14:textId="77777777" w:rsidTr="00813E57">
        <w:tc>
          <w:tcPr>
            <w:tcW w:w="376" w:type="dxa"/>
          </w:tcPr>
          <w:p w14:paraId="7365DD96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3" w:type="dxa"/>
          </w:tcPr>
          <w:p w14:paraId="25F2C3FF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D55D4E4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10D52511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7507DCC2" w14:textId="77777777" w:rsidTr="00813E57">
        <w:tc>
          <w:tcPr>
            <w:tcW w:w="376" w:type="dxa"/>
          </w:tcPr>
          <w:p w14:paraId="65581E70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3" w:type="dxa"/>
          </w:tcPr>
          <w:p w14:paraId="00948F93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E54A88F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70D34B97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2FBD0E95" w14:textId="77777777" w:rsidTr="00813E57">
        <w:tc>
          <w:tcPr>
            <w:tcW w:w="376" w:type="dxa"/>
          </w:tcPr>
          <w:p w14:paraId="49ACF6E3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3" w:type="dxa"/>
          </w:tcPr>
          <w:p w14:paraId="0B883869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3E8D4BD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1635F9CE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1B4C4C5E" w14:textId="77777777" w:rsidTr="00813E57">
        <w:tc>
          <w:tcPr>
            <w:tcW w:w="376" w:type="dxa"/>
          </w:tcPr>
          <w:p w14:paraId="02E52D32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3" w:type="dxa"/>
          </w:tcPr>
          <w:p w14:paraId="2D037A15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96F43D5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3C8A28CE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2359A692" w14:textId="77777777" w:rsidTr="00813E57">
        <w:tc>
          <w:tcPr>
            <w:tcW w:w="376" w:type="dxa"/>
          </w:tcPr>
          <w:p w14:paraId="591A6A58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3" w:type="dxa"/>
          </w:tcPr>
          <w:p w14:paraId="656E94A6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E49869C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45BDF480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655045C0" w14:textId="77777777" w:rsidTr="00813E57">
        <w:tc>
          <w:tcPr>
            <w:tcW w:w="376" w:type="dxa"/>
          </w:tcPr>
          <w:p w14:paraId="4158013C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3" w:type="dxa"/>
          </w:tcPr>
          <w:p w14:paraId="68343E99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75271B0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70E03B4F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3BDB814A" w14:textId="77777777" w:rsidTr="00813E57">
        <w:tc>
          <w:tcPr>
            <w:tcW w:w="376" w:type="dxa"/>
          </w:tcPr>
          <w:p w14:paraId="5390C0EC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3" w:type="dxa"/>
          </w:tcPr>
          <w:p w14:paraId="73460655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06DDA98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7167F2D3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796A98B7" w14:textId="77777777" w:rsidTr="00813E57">
        <w:tc>
          <w:tcPr>
            <w:tcW w:w="376" w:type="dxa"/>
          </w:tcPr>
          <w:p w14:paraId="6EFBB871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3" w:type="dxa"/>
          </w:tcPr>
          <w:p w14:paraId="49DFA89B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4542F55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4CA88E5E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023322EB" w14:textId="77777777" w:rsidTr="00813E57">
        <w:tc>
          <w:tcPr>
            <w:tcW w:w="376" w:type="dxa"/>
          </w:tcPr>
          <w:p w14:paraId="0971AC41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3" w:type="dxa"/>
          </w:tcPr>
          <w:p w14:paraId="68E9F22F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1FCD43B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0B66CF80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7EBA7159" w14:textId="77777777" w:rsidTr="00813E57">
        <w:tc>
          <w:tcPr>
            <w:tcW w:w="376" w:type="dxa"/>
          </w:tcPr>
          <w:p w14:paraId="7ECF346F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3" w:type="dxa"/>
          </w:tcPr>
          <w:p w14:paraId="6E1B86D3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1105134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5A07F7CE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686C4E44" w14:textId="77777777" w:rsidTr="00813E57">
        <w:tc>
          <w:tcPr>
            <w:tcW w:w="376" w:type="dxa"/>
          </w:tcPr>
          <w:p w14:paraId="519B6987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3" w:type="dxa"/>
          </w:tcPr>
          <w:p w14:paraId="522C462B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78CCF91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4003AF63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05C71268" w14:textId="77777777" w:rsidTr="00813E57">
        <w:tc>
          <w:tcPr>
            <w:tcW w:w="376" w:type="dxa"/>
          </w:tcPr>
          <w:p w14:paraId="1E0376B9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3" w:type="dxa"/>
          </w:tcPr>
          <w:p w14:paraId="05EE5FE4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4E168A6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76787255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551544A3" w14:textId="77777777" w:rsidTr="00813E57">
        <w:tc>
          <w:tcPr>
            <w:tcW w:w="376" w:type="dxa"/>
          </w:tcPr>
          <w:p w14:paraId="4119C612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3" w:type="dxa"/>
          </w:tcPr>
          <w:p w14:paraId="14D0736A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BE858F1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3BA8C834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5D63183B" w14:textId="77777777" w:rsidTr="00813E57">
        <w:tc>
          <w:tcPr>
            <w:tcW w:w="376" w:type="dxa"/>
          </w:tcPr>
          <w:p w14:paraId="2BF70193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3" w:type="dxa"/>
          </w:tcPr>
          <w:p w14:paraId="3E042E82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178FD5B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599C5483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2C93B806" w14:textId="77777777" w:rsidTr="00813E57">
        <w:tc>
          <w:tcPr>
            <w:tcW w:w="376" w:type="dxa"/>
          </w:tcPr>
          <w:p w14:paraId="3DA565D4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3" w:type="dxa"/>
          </w:tcPr>
          <w:p w14:paraId="0D403A0E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3FFDBDD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39A290A4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2E3413CD" w14:textId="77777777" w:rsidTr="00813E57">
        <w:tc>
          <w:tcPr>
            <w:tcW w:w="376" w:type="dxa"/>
          </w:tcPr>
          <w:p w14:paraId="3A078CDB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3" w:type="dxa"/>
          </w:tcPr>
          <w:p w14:paraId="4EB37CC2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6C5F817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03CB6D7D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501F8448" w14:textId="77777777" w:rsidTr="00813E57">
        <w:tc>
          <w:tcPr>
            <w:tcW w:w="376" w:type="dxa"/>
          </w:tcPr>
          <w:p w14:paraId="1EE86C94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3" w:type="dxa"/>
          </w:tcPr>
          <w:p w14:paraId="559A19B8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3D98B47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1BC0D7B2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002347EC" w14:textId="77777777" w:rsidTr="00813E57">
        <w:tc>
          <w:tcPr>
            <w:tcW w:w="376" w:type="dxa"/>
          </w:tcPr>
          <w:p w14:paraId="642295F8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3" w:type="dxa"/>
          </w:tcPr>
          <w:p w14:paraId="1DE046CE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008FC0B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33B9F61B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5817CE5C" w14:textId="77777777" w:rsidTr="00813E57">
        <w:tc>
          <w:tcPr>
            <w:tcW w:w="376" w:type="dxa"/>
          </w:tcPr>
          <w:p w14:paraId="648AE19A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3" w:type="dxa"/>
          </w:tcPr>
          <w:p w14:paraId="3EFDCBFB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98727CA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410E2E6C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3F111E82" w14:textId="77777777" w:rsidTr="00813E57">
        <w:tc>
          <w:tcPr>
            <w:tcW w:w="376" w:type="dxa"/>
          </w:tcPr>
          <w:p w14:paraId="24547332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3" w:type="dxa"/>
          </w:tcPr>
          <w:p w14:paraId="56D3FB7C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D63B857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15A3917D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4DF29FE2" w14:textId="77777777" w:rsidTr="00813E57">
        <w:tc>
          <w:tcPr>
            <w:tcW w:w="376" w:type="dxa"/>
          </w:tcPr>
          <w:p w14:paraId="0ECC409D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3" w:type="dxa"/>
          </w:tcPr>
          <w:p w14:paraId="4CD78347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2D41622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1D61D9F0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775C7938" w14:textId="77777777" w:rsidTr="00813E57">
        <w:tc>
          <w:tcPr>
            <w:tcW w:w="376" w:type="dxa"/>
          </w:tcPr>
          <w:p w14:paraId="6FEC8DD2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3" w:type="dxa"/>
          </w:tcPr>
          <w:p w14:paraId="6109A0A1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9643DB1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259F9D26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462D1600" w14:textId="77777777" w:rsidTr="00813E57">
        <w:tc>
          <w:tcPr>
            <w:tcW w:w="376" w:type="dxa"/>
          </w:tcPr>
          <w:p w14:paraId="31A33EF3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3" w:type="dxa"/>
          </w:tcPr>
          <w:p w14:paraId="5EB2AF71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801609D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37E4235A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5C43A143" w14:textId="77777777" w:rsidTr="00813E57">
        <w:tc>
          <w:tcPr>
            <w:tcW w:w="376" w:type="dxa"/>
          </w:tcPr>
          <w:p w14:paraId="4AB1E3D4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3" w:type="dxa"/>
          </w:tcPr>
          <w:p w14:paraId="257E1016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03BEE30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462D8B3E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2EF92CB9" w14:textId="77777777" w:rsidTr="00813E57">
        <w:tc>
          <w:tcPr>
            <w:tcW w:w="376" w:type="dxa"/>
          </w:tcPr>
          <w:p w14:paraId="298E7C14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3" w:type="dxa"/>
          </w:tcPr>
          <w:p w14:paraId="5A3AE4F4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06E4EBE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42CF8A4B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190CD6D0" w14:textId="77777777" w:rsidTr="00813E57">
        <w:tc>
          <w:tcPr>
            <w:tcW w:w="376" w:type="dxa"/>
          </w:tcPr>
          <w:p w14:paraId="28358801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3" w:type="dxa"/>
          </w:tcPr>
          <w:p w14:paraId="28AF5D31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A96D792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37D8F3C6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0D0338DA" w14:textId="77777777" w:rsidTr="00813E57">
        <w:tc>
          <w:tcPr>
            <w:tcW w:w="376" w:type="dxa"/>
          </w:tcPr>
          <w:p w14:paraId="1C99A1E9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3" w:type="dxa"/>
          </w:tcPr>
          <w:p w14:paraId="4CE531E6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FB81E9F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257B79FA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361ADD76" w14:textId="77777777" w:rsidTr="00813E57">
        <w:tc>
          <w:tcPr>
            <w:tcW w:w="376" w:type="dxa"/>
          </w:tcPr>
          <w:p w14:paraId="4FA8AC2E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3" w:type="dxa"/>
          </w:tcPr>
          <w:p w14:paraId="14E24844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7FB0D3A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05375093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4A25D41A" w14:textId="77777777" w:rsidTr="00813E57">
        <w:tc>
          <w:tcPr>
            <w:tcW w:w="376" w:type="dxa"/>
          </w:tcPr>
          <w:p w14:paraId="3FAECB56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3" w:type="dxa"/>
          </w:tcPr>
          <w:p w14:paraId="2FBB896B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893AC48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64451AE6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428A4DCB" w14:textId="77777777" w:rsidTr="00813E57">
        <w:tc>
          <w:tcPr>
            <w:tcW w:w="376" w:type="dxa"/>
          </w:tcPr>
          <w:p w14:paraId="2846CE86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83" w:type="dxa"/>
          </w:tcPr>
          <w:p w14:paraId="3F6DC5CB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149D1C9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38021271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0C185C73" w14:textId="77777777" w:rsidTr="00813E57">
        <w:tc>
          <w:tcPr>
            <w:tcW w:w="376" w:type="dxa"/>
          </w:tcPr>
          <w:p w14:paraId="4ED74F4B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83" w:type="dxa"/>
          </w:tcPr>
          <w:p w14:paraId="3509D553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549AC44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066281C0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3DCA1216" w14:textId="77777777" w:rsidTr="00813E57">
        <w:tc>
          <w:tcPr>
            <w:tcW w:w="376" w:type="dxa"/>
          </w:tcPr>
          <w:p w14:paraId="1D9F5603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3" w:type="dxa"/>
          </w:tcPr>
          <w:p w14:paraId="04B36758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1903B8F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4549DDAD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5B5A1806" w14:textId="77777777" w:rsidTr="00813E57">
        <w:tc>
          <w:tcPr>
            <w:tcW w:w="376" w:type="dxa"/>
          </w:tcPr>
          <w:p w14:paraId="0C24A079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83" w:type="dxa"/>
          </w:tcPr>
          <w:p w14:paraId="742D0A8F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EFB1086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00B5D933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49551C26" w14:textId="77777777" w:rsidTr="00813E57">
        <w:tc>
          <w:tcPr>
            <w:tcW w:w="376" w:type="dxa"/>
          </w:tcPr>
          <w:p w14:paraId="2A587540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983" w:type="dxa"/>
          </w:tcPr>
          <w:p w14:paraId="1E96D9BD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C2BF810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5DD82D77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0C4BC79A" w14:textId="77777777" w:rsidTr="00813E57">
        <w:tc>
          <w:tcPr>
            <w:tcW w:w="376" w:type="dxa"/>
          </w:tcPr>
          <w:p w14:paraId="6125C98D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83" w:type="dxa"/>
          </w:tcPr>
          <w:p w14:paraId="01B207B5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5DE6A4C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60A09A49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2C401A25" w14:textId="77777777" w:rsidTr="00813E57">
        <w:tc>
          <w:tcPr>
            <w:tcW w:w="376" w:type="dxa"/>
          </w:tcPr>
          <w:p w14:paraId="523513B2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83" w:type="dxa"/>
          </w:tcPr>
          <w:p w14:paraId="594168B5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D5AC7D0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5EB04B28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5E35077E" w14:textId="77777777" w:rsidTr="00813E57">
        <w:tc>
          <w:tcPr>
            <w:tcW w:w="376" w:type="dxa"/>
          </w:tcPr>
          <w:p w14:paraId="3237C466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983" w:type="dxa"/>
          </w:tcPr>
          <w:p w14:paraId="2076576C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7047FF4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02ADBCEA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4174305B" w14:textId="77777777" w:rsidTr="00813E57">
        <w:tc>
          <w:tcPr>
            <w:tcW w:w="376" w:type="dxa"/>
          </w:tcPr>
          <w:p w14:paraId="336D463E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83" w:type="dxa"/>
          </w:tcPr>
          <w:p w14:paraId="022C7E5C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FF84DFC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73D4B016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B05" w:rsidRPr="00A97C3D" w14:paraId="45ABF372" w14:textId="77777777" w:rsidTr="00813E57">
        <w:tc>
          <w:tcPr>
            <w:tcW w:w="376" w:type="dxa"/>
          </w:tcPr>
          <w:p w14:paraId="216FF059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83" w:type="dxa"/>
          </w:tcPr>
          <w:p w14:paraId="5E643F47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6DC626E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14:paraId="0FB8F56C" w14:textId="77777777" w:rsidR="00357B05" w:rsidRPr="00A97C3D" w:rsidRDefault="00357B05" w:rsidP="00357B05">
            <w:pPr>
              <w:snapToGrid w:val="0"/>
              <w:spacing w:line="1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0A733A1" w14:textId="77777777" w:rsidR="00357B05" w:rsidRPr="008E7095" w:rsidRDefault="00357B05" w:rsidP="00357B05">
      <w:pPr>
        <w:snapToGrid w:val="0"/>
        <w:spacing w:line="140" w:lineRule="atLeast"/>
        <w:rPr>
          <w:rFonts w:ascii="Times New Roman" w:hAnsi="Times New Roman" w:cs="Times New Roman"/>
          <w:sz w:val="20"/>
          <w:szCs w:val="20"/>
        </w:rPr>
      </w:pPr>
      <w:r w:rsidRPr="008E7095">
        <w:rPr>
          <w:rFonts w:ascii="Times New Roman" w:hAnsi="Times New Roman" w:cs="Times New Roman"/>
          <w:sz w:val="20"/>
          <w:szCs w:val="20"/>
        </w:rPr>
        <w:t>Extend or delete the number of rows, as needed, to present the full list of publications. Replace the grey sample text with actual information of the nominee.</w:t>
      </w:r>
    </w:p>
    <w:p w14:paraId="597491CF" w14:textId="77777777" w:rsidR="00357B05" w:rsidRPr="00A8164F" w:rsidRDefault="00357B05" w:rsidP="00357B05">
      <w:pPr>
        <w:snapToGrid w:val="0"/>
        <w:spacing w:line="1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A8164F">
        <w:rPr>
          <w:rFonts w:ascii="Times New Roman" w:hAnsi="Times New Roman" w:cs="Times New Roman"/>
          <w:b/>
          <w:bCs/>
          <w:sz w:val="28"/>
          <w:szCs w:val="28"/>
        </w:rPr>
        <w:lastRenderedPageBreak/>
        <w:t>Attachments:</w:t>
      </w:r>
    </w:p>
    <w:p w14:paraId="680AA8CF" w14:textId="77777777" w:rsidR="00357B05" w:rsidRPr="00A8164F" w:rsidRDefault="00357B05" w:rsidP="00357B05">
      <w:pPr>
        <w:snapToGrid w:val="0"/>
        <w:spacing w:line="1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782DCD9F" w14:textId="5884E15B" w:rsidR="000F32A1" w:rsidRDefault="000F32A1" w:rsidP="00357B05">
      <w:pPr>
        <w:pStyle w:val="a3"/>
        <w:widowControl/>
        <w:numPr>
          <w:ilvl w:val="0"/>
          <w:numId w:val="4"/>
        </w:numPr>
        <w:snapToGrid w:val="0"/>
        <w:spacing w:line="140" w:lineRule="atLeast"/>
        <w:ind w:leftChars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Nominator’s nomination letter </w:t>
      </w:r>
      <w:r w:rsidRPr="00A8164F">
        <w:rPr>
          <w:rFonts w:ascii="Times New Roman" w:hAnsi="Times New Roman" w:cs="Times New Roman"/>
          <w:sz w:val="28"/>
          <w:szCs w:val="28"/>
        </w:rPr>
        <w:t>of less than 3 pages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94B8BD" w14:textId="34E421B8" w:rsidR="00357B05" w:rsidRPr="000F32A1" w:rsidRDefault="00357B05" w:rsidP="00357B05">
      <w:pPr>
        <w:pStyle w:val="a3"/>
        <w:widowControl/>
        <w:numPr>
          <w:ilvl w:val="0"/>
          <w:numId w:val="4"/>
        </w:numPr>
        <w:snapToGrid w:val="0"/>
        <w:spacing w:line="140" w:lineRule="atLeast"/>
        <w:ind w:leftChars="0"/>
        <w:jc w:val="left"/>
        <w:rPr>
          <w:rFonts w:ascii="Times New Roman" w:hAnsi="Times New Roman" w:cs="Times New Roman"/>
          <w:sz w:val="28"/>
          <w:szCs w:val="28"/>
        </w:rPr>
      </w:pPr>
      <w:r w:rsidRPr="00A8164F">
        <w:rPr>
          <w:rFonts w:ascii="Times New Roman" w:hAnsi="Times New Roman" w:cs="Times New Roman"/>
          <w:sz w:val="28"/>
          <w:szCs w:val="28"/>
        </w:rPr>
        <w:t xml:space="preserve">Seconding letters from </w:t>
      </w:r>
      <w:r w:rsidR="0061005F">
        <w:rPr>
          <w:rFonts w:ascii="Times New Roman" w:hAnsi="Times New Roman" w:cs="Times New Roman"/>
          <w:sz w:val="28"/>
          <w:szCs w:val="28"/>
        </w:rPr>
        <w:t>two</w:t>
      </w:r>
      <w:r w:rsidRPr="00A8164F">
        <w:rPr>
          <w:rFonts w:ascii="Times New Roman" w:hAnsi="Times New Roman" w:cs="Times New Roman"/>
          <w:sz w:val="28"/>
          <w:szCs w:val="28"/>
        </w:rPr>
        <w:t xml:space="preserve"> leading experts in the field of less than 3 pages each. The experts need not be AAPPS-DPP members.</w:t>
      </w:r>
    </w:p>
    <w:p w14:paraId="728015BB" w14:textId="09BB42DF" w:rsidR="00357B05" w:rsidRPr="00A8164F" w:rsidRDefault="0026103C" w:rsidP="00357B05">
      <w:pPr>
        <w:pStyle w:val="a3"/>
        <w:widowControl/>
        <w:numPr>
          <w:ilvl w:val="0"/>
          <w:numId w:val="4"/>
        </w:numPr>
        <w:snapToGrid w:val="0"/>
        <w:spacing w:line="140" w:lineRule="atLeast"/>
        <w:ind w:leftChars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Copy</w:t>
      </w:r>
      <w:r w:rsidR="00357B05" w:rsidRPr="00A8164F">
        <w:rPr>
          <w:rFonts w:ascii="Times New Roman" w:hAnsi="Times New Roman" w:cs="Times New Roman"/>
          <w:sz w:val="28"/>
          <w:szCs w:val="28"/>
        </w:rPr>
        <w:t xml:space="preserve"> of the </w:t>
      </w:r>
      <w:r w:rsidR="0061005F">
        <w:rPr>
          <w:rFonts w:ascii="Times New Roman" w:hAnsi="Times New Roman" w:cs="Times New Roman"/>
          <w:sz w:val="28"/>
          <w:szCs w:val="28"/>
        </w:rPr>
        <w:t>2</w:t>
      </w:r>
      <w:r w:rsidR="00357B05" w:rsidRPr="00A8164F">
        <w:rPr>
          <w:rFonts w:ascii="Times New Roman" w:hAnsi="Times New Roman" w:cs="Times New Roman"/>
          <w:sz w:val="28"/>
          <w:szCs w:val="28"/>
        </w:rPr>
        <w:t xml:space="preserve"> </w:t>
      </w:r>
      <w:r w:rsidR="000F32A1">
        <w:rPr>
          <w:rFonts w:ascii="Times New Roman" w:hAnsi="Times New Roman" w:cs="Times New Roman"/>
          <w:sz w:val="28"/>
          <w:szCs w:val="28"/>
        </w:rPr>
        <w:t>best</w:t>
      </w:r>
      <w:r w:rsidR="00357B05" w:rsidRPr="00A8164F">
        <w:rPr>
          <w:rFonts w:ascii="Times New Roman" w:hAnsi="Times New Roman" w:cs="Times New Roman"/>
          <w:sz w:val="28"/>
          <w:szCs w:val="28"/>
        </w:rPr>
        <w:t xml:space="preserve"> papers of the nominee as listed above.</w:t>
      </w:r>
    </w:p>
    <w:p w14:paraId="36CE966E" w14:textId="2A4FC2F8" w:rsidR="00357B05" w:rsidRPr="00750F8C" w:rsidRDefault="00750F8C" w:rsidP="00750F8C">
      <w:pPr>
        <w:pStyle w:val="a3"/>
        <w:numPr>
          <w:ilvl w:val="0"/>
          <w:numId w:val="4"/>
        </w:numPr>
        <w:snapToGrid w:val="0"/>
        <w:spacing w:line="140" w:lineRule="atLeast"/>
        <w:ind w:leftChars="0"/>
        <w:rPr>
          <w:rFonts w:ascii="Times New Roman" w:hAnsi="Times New Roman" w:cs="Times New Roman"/>
          <w:sz w:val="28"/>
          <w:szCs w:val="28"/>
        </w:rPr>
      </w:pPr>
      <w:r w:rsidRPr="00750F8C">
        <w:rPr>
          <w:rFonts w:ascii="Times New Roman" w:hAnsi="Times New Roman" w:cs="Times New Roman"/>
          <w:color w:val="000000"/>
          <w:sz w:val="28"/>
          <w:szCs w:val="28"/>
        </w:rPr>
        <w:t>For age verification,  relevant page of copy of passport may be requested. </w:t>
      </w:r>
    </w:p>
    <w:p w14:paraId="2E6DB83A" w14:textId="77777777" w:rsidR="00357B05" w:rsidRPr="00A8164F" w:rsidRDefault="00357B05" w:rsidP="00357B05">
      <w:pPr>
        <w:snapToGrid w:val="0"/>
        <w:spacing w:line="140" w:lineRule="atLeast"/>
        <w:ind w:firstLineChars="100" w:firstLine="280"/>
        <w:rPr>
          <w:rFonts w:ascii="Times New Roman" w:hAnsi="Times New Roman" w:cs="Times New Roman"/>
          <w:sz w:val="28"/>
          <w:szCs w:val="28"/>
        </w:rPr>
      </w:pPr>
      <w:r w:rsidRPr="00A8164F">
        <w:rPr>
          <w:rFonts w:ascii="Times New Roman" w:hAnsi="Times New Roman" w:cs="Times New Roman"/>
          <w:sz w:val="28"/>
          <w:szCs w:val="28"/>
        </w:rPr>
        <w:t>The completed form with the above attachments should be submitted by email to the DPP CEO at (</w:t>
      </w:r>
      <w:hyperlink r:id="rId13" w:history="1">
        <w:r w:rsidRPr="00A8164F">
          <w:rPr>
            <w:rStyle w:val="aa"/>
            <w:rFonts w:ascii="Times New Roman" w:hAnsi="Times New Roman" w:cs="Times New Roman"/>
            <w:sz w:val="28"/>
            <w:szCs w:val="28"/>
          </w:rPr>
          <w:t>aapps.dpp.ceo@gmail.com</w:t>
        </w:r>
      </w:hyperlink>
      <w:r w:rsidRPr="00A8164F">
        <w:rPr>
          <w:rFonts w:ascii="Times New Roman" w:hAnsi="Times New Roman" w:cs="Times New Roman"/>
          <w:sz w:val="28"/>
          <w:szCs w:val="28"/>
        </w:rPr>
        <w:t xml:space="preserve">) </w:t>
      </w:r>
      <w:r w:rsidRPr="0026103C">
        <w:rPr>
          <w:rFonts w:ascii="Times New Roman" w:hAnsi="Times New Roman" w:cs="Times New Roman"/>
          <w:b/>
          <w:bCs/>
          <w:sz w:val="28"/>
          <w:szCs w:val="28"/>
          <w:u w:val="single"/>
        </w:rPr>
        <w:t>in one pdf file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64F">
        <w:rPr>
          <w:rFonts w:ascii="Times New Roman" w:hAnsi="Times New Roman" w:cs="Times New Roman"/>
          <w:sz w:val="28"/>
          <w:szCs w:val="28"/>
        </w:rPr>
        <w:t>before the deadline stipulated in the announcement.</w:t>
      </w:r>
    </w:p>
    <w:p w14:paraId="6CC59147" w14:textId="77777777" w:rsidR="001E6BB1" w:rsidRPr="00357B05" w:rsidRDefault="001E6BB1" w:rsidP="00357B05">
      <w:pPr>
        <w:widowControl/>
        <w:snapToGrid w:val="0"/>
        <w:spacing w:line="140" w:lineRule="atLeast"/>
        <w:jc w:val="left"/>
        <w:rPr>
          <w:rFonts w:ascii="Times" w:hAnsi="Times" w:cs="ArialMT"/>
          <w:kern w:val="0"/>
        </w:rPr>
      </w:pPr>
    </w:p>
    <w:p w14:paraId="16EC484B" w14:textId="77777777" w:rsidR="00357B05" w:rsidRPr="00357B05" w:rsidRDefault="00357B05">
      <w:pPr>
        <w:widowControl/>
        <w:snapToGrid w:val="0"/>
        <w:spacing w:line="140" w:lineRule="atLeast"/>
        <w:jc w:val="left"/>
        <w:rPr>
          <w:rFonts w:ascii="Times" w:hAnsi="Times" w:cs="ArialMT"/>
          <w:kern w:val="0"/>
        </w:rPr>
      </w:pPr>
    </w:p>
    <w:sectPr w:rsidR="00357B05" w:rsidRPr="00357B05" w:rsidSect="00821140">
      <w:headerReference w:type="default" r:id="rId14"/>
      <w:pgSz w:w="11900" w:h="16840"/>
      <w:pgMar w:top="1418" w:right="1134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38CCF" w14:textId="77777777" w:rsidR="00090F54" w:rsidRDefault="00090F54" w:rsidP="00BF376F">
      <w:r>
        <w:separator/>
      </w:r>
    </w:p>
  </w:endnote>
  <w:endnote w:type="continuationSeparator" w:id="0">
    <w:p w14:paraId="200D0EB9" w14:textId="77777777" w:rsidR="00090F54" w:rsidRDefault="00090F54" w:rsidP="00BF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5EF17" w14:textId="77777777" w:rsidR="00090F54" w:rsidRDefault="00090F54" w:rsidP="00BF376F">
      <w:r>
        <w:separator/>
      </w:r>
    </w:p>
  </w:footnote>
  <w:footnote w:type="continuationSeparator" w:id="0">
    <w:p w14:paraId="368823E8" w14:textId="77777777" w:rsidR="00090F54" w:rsidRDefault="00090F54" w:rsidP="00BF3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934A" w14:textId="1D234A84" w:rsidR="00BF376F" w:rsidRPr="00B058DC" w:rsidRDefault="004644FC">
    <w:pPr>
      <w:pStyle w:val="a4"/>
      <w:rPr>
        <w:u w:val="single"/>
      </w:rPr>
    </w:pPr>
    <w:r w:rsidRPr="00B058DC">
      <w:rPr>
        <w:u w:val="single"/>
      </w:rPr>
      <w:t>AAPPS-DPP</w:t>
    </w:r>
    <w:r w:rsidRPr="00B058DC">
      <w:rPr>
        <w:noProof/>
        <w:u w:val="single"/>
      </w:rPr>
      <w:t xml:space="preserve"> </w:t>
    </w:r>
    <w:r>
      <w:rPr>
        <w:noProof/>
        <w:u w:val="single"/>
      </w:rPr>
      <w:t xml:space="preserve">                        </w:t>
    </w:r>
    <w:r w:rsidR="00F67159">
      <w:rPr>
        <w:noProof/>
        <w:u w:val="single"/>
      </w:rPr>
      <w:t xml:space="preserve">             </w:t>
    </w:r>
    <w:r>
      <w:rPr>
        <w:noProof/>
        <w:u w:val="single"/>
      </w:rPr>
      <w:t xml:space="preserve">       </w:t>
    </w:r>
    <w:r w:rsidR="00821140">
      <w:rPr>
        <w:noProof/>
        <w:u w:val="single"/>
      </w:rPr>
      <w:t xml:space="preserve">      </w:t>
    </w:r>
    <w:r>
      <w:rPr>
        <w:noProof/>
        <w:u w:val="single"/>
      </w:rPr>
      <w:t xml:space="preserve">   </w:t>
    </w:r>
    <w:r w:rsidR="00BF376F" w:rsidRPr="00B058DC">
      <w:rPr>
        <w:noProof/>
        <w:u w:val="single"/>
        <w:lang w:eastAsia="zh-CN"/>
      </w:rPr>
      <w:drawing>
        <wp:inline distT="0" distB="0" distL="0" distR="0" wp14:anchorId="261EE63F" wp14:editId="4FCA7830">
          <wp:extent cx="1010320" cy="329023"/>
          <wp:effectExtent l="0" t="0" r="0" b="0"/>
          <wp:docPr id="1" name="図 1" descr="Macintosh HD:Users:kikuchimitsuru1:Desktop: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ikuchimitsuru1:Desktop: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819" cy="333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376F" w:rsidRPr="00B058DC">
      <w:rPr>
        <w:u w:val="single"/>
      </w:rPr>
      <w:t xml:space="preserve">                                 </w:t>
    </w:r>
    <w:r w:rsidR="00B058DC"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469D"/>
    <w:multiLevelType w:val="hybridMultilevel"/>
    <w:tmpl w:val="CDF4C7CA"/>
    <w:lvl w:ilvl="0" w:tplc="07BAA39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D256C"/>
    <w:multiLevelType w:val="hybridMultilevel"/>
    <w:tmpl w:val="38E61F82"/>
    <w:lvl w:ilvl="0" w:tplc="E29E4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4F780012"/>
    <w:multiLevelType w:val="hybridMultilevel"/>
    <w:tmpl w:val="C08085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930FB"/>
    <w:multiLevelType w:val="hybridMultilevel"/>
    <w:tmpl w:val="80548C24"/>
    <w:lvl w:ilvl="0" w:tplc="AFAE2146">
      <w:start w:val="1"/>
      <w:numFmt w:val="decimal"/>
      <w:lvlText w:val="%1."/>
      <w:lvlJc w:val="left"/>
      <w:pPr>
        <w:ind w:left="34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3E56BA">
      <w:numFmt w:val="bullet"/>
      <w:lvlText w:val="•"/>
      <w:lvlJc w:val="left"/>
      <w:pPr>
        <w:ind w:left="1178" w:hanging="240"/>
      </w:pPr>
      <w:rPr>
        <w:rFonts w:hint="default"/>
        <w:lang w:val="en-US" w:eastAsia="en-US" w:bidi="ar-SA"/>
      </w:rPr>
    </w:lvl>
    <w:lvl w:ilvl="2" w:tplc="8AF8D97C">
      <w:numFmt w:val="bullet"/>
      <w:lvlText w:val="•"/>
      <w:lvlJc w:val="left"/>
      <w:pPr>
        <w:ind w:left="2017" w:hanging="240"/>
      </w:pPr>
      <w:rPr>
        <w:rFonts w:hint="default"/>
        <w:lang w:val="en-US" w:eastAsia="en-US" w:bidi="ar-SA"/>
      </w:rPr>
    </w:lvl>
    <w:lvl w:ilvl="3" w:tplc="0436F6BC">
      <w:numFmt w:val="bullet"/>
      <w:lvlText w:val="•"/>
      <w:lvlJc w:val="left"/>
      <w:pPr>
        <w:ind w:left="2855" w:hanging="240"/>
      </w:pPr>
      <w:rPr>
        <w:rFonts w:hint="default"/>
        <w:lang w:val="en-US" w:eastAsia="en-US" w:bidi="ar-SA"/>
      </w:rPr>
    </w:lvl>
    <w:lvl w:ilvl="4" w:tplc="500A27BA">
      <w:numFmt w:val="bullet"/>
      <w:lvlText w:val="•"/>
      <w:lvlJc w:val="left"/>
      <w:pPr>
        <w:ind w:left="3694" w:hanging="240"/>
      </w:pPr>
      <w:rPr>
        <w:rFonts w:hint="default"/>
        <w:lang w:val="en-US" w:eastAsia="en-US" w:bidi="ar-SA"/>
      </w:rPr>
    </w:lvl>
    <w:lvl w:ilvl="5" w:tplc="65029E2A">
      <w:numFmt w:val="bullet"/>
      <w:lvlText w:val="•"/>
      <w:lvlJc w:val="left"/>
      <w:pPr>
        <w:ind w:left="4532" w:hanging="240"/>
      </w:pPr>
      <w:rPr>
        <w:rFonts w:hint="default"/>
        <w:lang w:val="en-US" w:eastAsia="en-US" w:bidi="ar-SA"/>
      </w:rPr>
    </w:lvl>
    <w:lvl w:ilvl="6" w:tplc="336C2FCE">
      <w:numFmt w:val="bullet"/>
      <w:lvlText w:val="•"/>
      <w:lvlJc w:val="left"/>
      <w:pPr>
        <w:ind w:left="5371" w:hanging="240"/>
      </w:pPr>
      <w:rPr>
        <w:rFonts w:hint="default"/>
        <w:lang w:val="en-US" w:eastAsia="en-US" w:bidi="ar-SA"/>
      </w:rPr>
    </w:lvl>
    <w:lvl w:ilvl="7" w:tplc="6F429842">
      <w:numFmt w:val="bullet"/>
      <w:lvlText w:val="•"/>
      <w:lvlJc w:val="left"/>
      <w:pPr>
        <w:ind w:left="6209" w:hanging="240"/>
      </w:pPr>
      <w:rPr>
        <w:rFonts w:hint="default"/>
        <w:lang w:val="en-US" w:eastAsia="en-US" w:bidi="ar-SA"/>
      </w:rPr>
    </w:lvl>
    <w:lvl w:ilvl="8" w:tplc="97844A2E">
      <w:numFmt w:val="bullet"/>
      <w:lvlText w:val="•"/>
      <w:lvlJc w:val="left"/>
      <w:pPr>
        <w:ind w:left="7048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513C227E"/>
    <w:multiLevelType w:val="hybridMultilevel"/>
    <w:tmpl w:val="DE38A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E15BA"/>
    <w:multiLevelType w:val="multilevel"/>
    <w:tmpl w:val="605622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5E0B151A"/>
    <w:multiLevelType w:val="hybridMultilevel"/>
    <w:tmpl w:val="CE784B30"/>
    <w:lvl w:ilvl="0" w:tplc="352067D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5964663"/>
    <w:multiLevelType w:val="multilevel"/>
    <w:tmpl w:val="037ACA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1589315645">
    <w:abstractNumId w:val="1"/>
  </w:num>
  <w:num w:numId="2" w16cid:durableId="1322779326">
    <w:abstractNumId w:val="5"/>
  </w:num>
  <w:num w:numId="3" w16cid:durableId="1822775001">
    <w:abstractNumId w:val="3"/>
  </w:num>
  <w:num w:numId="4" w16cid:durableId="1556350517">
    <w:abstractNumId w:val="2"/>
  </w:num>
  <w:num w:numId="5" w16cid:durableId="1499035858">
    <w:abstractNumId w:val="0"/>
  </w:num>
  <w:num w:numId="6" w16cid:durableId="774397436">
    <w:abstractNumId w:val="7"/>
  </w:num>
  <w:num w:numId="7" w16cid:durableId="900016901">
    <w:abstractNumId w:val="6"/>
  </w:num>
  <w:num w:numId="8" w16cid:durableId="1465273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58"/>
    <w:rsid w:val="000048FC"/>
    <w:rsid w:val="00007C6E"/>
    <w:rsid w:val="000112A5"/>
    <w:rsid w:val="000128A1"/>
    <w:rsid w:val="00021C1F"/>
    <w:rsid w:val="00042B7A"/>
    <w:rsid w:val="00043C39"/>
    <w:rsid w:val="00046F78"/>
    <w:rsid w:val="00053E21"/>
    <w:rsid w:val="00061D60"/>
    <w:rsid w:val="0006413B"/>
    <w:rsid w:val="0007105C"/>
    <w:rsid w:val="00087F55"/>
    <w:rsid w:val="00090F54"/>
    <w:rsid w:val="00097E73"/>
    <w:rsid w:val="000B5C14"/>
    <w:rsid w:val="000B6D15"/>
    <w:rsid w:val="000C7D96"/>
    <w:rsid w:val="000D451C"/>
    <w:rsid w:val="000F3181"/>
    <w:rsid w:val="000F32A1"/>
    <w:rsid w:val="001043A8"/>
    <w:rsid w:val="00125C3C"/>
    <w:rsid w:val="00127CD5"/>
    <w:rsid w:val="00140403"/>
    <w:rsid w:val="001404F7"/>
    <w:rsid w:val="00177597"/>
    <w:rsid w:val="00185FD0"/>
    <w:rsid w:val="001A7A79"/>
    <w:rsid w:val="001B3E0E"/>
    <w:rsid w:val="001B7E91"/>
    <w:rsid w:val="001D540A"/>
    <w:rsid w:val="001D6FB4"/>
    <w:rsid w:val="001E2A9A"/>
    <w:rsid w:val="001E32C5"/>
    <w:rsid w:val="001E373A"/>
    <w:rsid w:val="001E6BB1"/>
    <w:rsid w:val="001F2A2A"/>
    <w:rsid w:val="002074D9"/>
    <w:rsid w:val="00213C64"/>
    <w:rsid w:val="0022025D"/>
    <w:rsid w:val="002334A5"/>
    <w:rsid w:val="002377F9"/>
    <w:rsid w:val="002568B7"/>
    <w:rsid w:val="0026103C"/>
    <w:rsid w:val="00262089"/>
    <w:rsid w:val="002800BD"/>
    <w:rsid w:val="002929A2"/>
    <w:rsid w:val="00294DD4"/>
    <w:rsid w:val="002A4FB5"/>
    <w:rsid w:val="002A76B4"/>
    <w:rsid w:val="002B02C9"/>
    <w:rsid w:val="002B3E7E"/>
    <w:rsid w:val="002B5B08"/>
    <w:rsid w:val="002C7539"/>
    <w:rsid w:val="002D180E"/>
    <w:rsid w:val="00300814"/>
    <w:rsid w:val="003049DF"/>
    <w:rsid w:val="00306290"/>
    <w:rsid w:val="00311235"/>
    <w:rsid w:val="00322E76"/>
    <w:rsid w:val="00331FB4"/>
    <w:rsid w:val="00344C12"/>
    <w:rsid w:val="00347BBF"/>
    <w:rsid w:val="00347C55"/>
    <w:rsid w:val="00357B05"/>
    <w:rsid w:val="00363042"/>
    <w:rsid w:val="00387CD6"/>
    <w:rsid w:val="003A1D2A"/>
    <w:rsid w:val="003A3A01"/>
    <w:rsid w:val="003A5178"/>
    <w:rsid w:val="003C566E"/>
    <w:rsid w:val="003C5A11"/>
    <w:rsid w:val="003D448A"/>
    <w:rsid w:val="003F1DA4"/>
    <w:rsid w:val="003F391B"/>
    <w:rsid w:val="00400619"/>
    <w:rsid w:val="00402196"/>
    <w:rsid w:val="0041178A"/>
    <w:rsid w:val="0041603B"/>
    <w:rsid w:val="00426484"/>
    <w:rsid w:val="00426B2A"/>
    <w:rsid w:val="00427C86"/>
    <w:rsid w:val="0043377A"/>
    <w:rsid w:val="004538E8"/>
    <w:rsid w:val="0046168F"/>
    <w:rsid w:val="004644FC"/>
    <w:rsid w:val="00465848"/>
    <w:rsid w:val="00465D89"/>
    <w:rsid w:val="00476C57"/>
    <w:rsid w:val="00494BEF"/>
    <w:rsid w:val="004A1BCC"/>
    <w:rsid w:val="004A379A"/>
    <w:rsid w:val="004A604F"/>
    <w:rsid w:val="004B48B1"/>
    <w:rsid w:val="004C0244"/>
    <w:rsid w:val="004D2B27"/>
    <w:rsid w:val="004D3F98"/>
    <w:rsid w:val="004F19EA"/>
    <w:rsid w:val="00502ACA"/>
    <w:rsid w:val="00507F68"/>
    <w:rsid w:val="00515ED6"/>
    <w:rsid w:val="005274F8"/>
    <w:rsid w:val="00531CD9"/>
    <w:rsid w:val="00546089"/>
    <w:rsid w:val="005471EB"/>
    <w:rsid w:val="0056431E"/>
    <w:rsid w:val="00571EB4"/>
    <w:rsid w:val="00584F06"/>
    <w:rsid w:val="00590161"/>
    <w:rsid w:val="00590C34"/>
    <w:rsid w:val="00590CDE"/>
    <w:rsid w:val="005B199C"/>
    <w:rsid w:val="005B2737"/>
    <w:rsid w:val="005C13C4"/>
    <w:rsid w:val="005E7987"/>
    <w:rsid w:val="005F0839"/>
    <w:rsid w:val="00601191"/>
    <w:rsid w:val="0060215C"/>
    <w:rsid w:val="006049E1"/>
    <w:rsid w:val="00606D9F"/>
    <w:rsid w:val="0061005F"/>
    <w:rsid w:val="0061477A"/>
    <w:rsid w:val="006151F5"/>
    <w:rsid w:val="00617962"/>
    <w:rsid w:val="00630096"/>
    <w:rsid w:val="006377CE"/>
    <w:rsid w:val="0064564C"/>
    <w:rsid w:val="00651D2A"/>
    <w:rsid w:val="00677154"/>
    <w:rsid w:val="00682D29"/>
    <w:rsid w:val="00692A94"/>
    <w:rsid w:val="00693208"/>
    <w:rsid w:val="006D174B"/>
    <w:rsid w:val="006E7F68"/>
    <w:rsid w:val="006F542F"/>
    <w:rsid w:val="006F5DE6"/>
    <w:rsid w:val="007160B8"/>
    <w:rsid w:val="00717EE1"/>
    <w:rsid w:val="00722466"/>
    <w:rsid w:val="007247AC"/>
    <w:rsid w:val="007341A8"/>
    <w:rsid w:val="00741CD0"/>
    <w:rsid w:val="00747368"/>
    <w:rsid w:val="00750F8C"/>
    <w:rsid w:val="007515ED"/>
    <w:rsid w:val="0075648C"/>
    <w:rsid w:val="00757CDE"/>
    <w:rsid w:val="0078432A"/>
    <w:rsid w:val="00791FE1"/>
    <w:rsid w:val="007A7B43"/>
    <w:rsid w:val="007C01BE"/>
    <w:rsid w:val="007C3A1B"/>
    <w:rsid w:val="007C4EC1"/>
    <w:rsid w:val="007C7C80"/>
    <w:rsid w:val="007D07F0"/>
    <w:rsid w:val="007F5608"/>
    <w:rsid w:val="008128BC"/>
    <w:rsid w:val="00821140"/>
    <w:rsid w:val="008224D5"/>
    <w:rsid w:val="00825E4F"/>
    <w:rsid w:val="008271CD"/>
    <w:rsid w:val="00835281"/>
    <w:rsid w:val="0083560F"/>
    <w:rsid w:val="008447A8"/>
    <w:rsid w:val="0084625A"/>
    <w:rsid w:val="00846D0B"/>
    <w:rsid w:val="00851B12"/>
    <w:rsid w:val="00854F41"/>
    <w:rsid w:val="00856B8D"/>
    <w:rsid w:val="0086029B"/>
    <w:rsid w:val="008676C4"/>
    <w:rsid w:val="00870F93"/>
    <w:rsid w:val="008759D1"/>
    <w:rsid w:val="0087688B"/>
    <w:rsid w:val="00883DB8"/>
    <w:rsid w:val="00891133"/>
    <w:rsid w:val="0089221A"/>
    <w:rsid w:val="008A56FB"/>
    <w:rsid w:val="008B0D49"/>
    <w:rsid w:val="008B1E58"/>
    <w:rsid w:val="008B5443"/>
    <w:rsid w:val="008B5951"/>
    <w:rsid w:val="008C600D"/>
    <w:rsid w:val="008D0C39"/>
    <w:rsid w:val="008E5556"/>
    <w:rsid w:val="009637E4"/>
    <w:rsid w:val="009721F1"/>
    <w:rsid w:val="00974883"/>
    <w:rsid w:val="009856B3"/>
    <w:rsid w:val="00992C39"/>
    <w:rsid w:val="0099577E"/>
    <w:rsid w:val="009968C4"/>
    <w:rsid w:val="009B3E7E"/>
    <w:rsid w:val="009C31F3"/>
    <w:rsid w:val="009C6E94"/>
    <w:rsid w:val="009D2CEF"/>
    <w:rsid w:val="009D7394"/>
    <w:rsid w:val="009F40DB"/>
    <w:rsid w:val="009F4DE8"/>
    <w:rsid w:val="009F7495"/>
    <w:rsid w:val="00A037FF"/>
    <w:rsid w:val="00A14904"/>
    <w:rsid w:val="00A152C4"/>
    <w:rsid w:val="00A22A07"/>
    <w:rsid w:val="00A23363"/>
    <w:rsid w:val="00A2337A"/>
    <w:rsid w:val="00A254C3"/>
    <w:rsid w:val="00A26B14"/>
    <w:rsid w:val="00A34B13"/>
    <w:rsid w:val="00A40EB7"/>
    <w:rsid w:val="00A52527"/>
    <w:rsid w:val="00A530B6"/>
    <w:rsid w:val="00A732DA"/>
    <w:rsid w:val="00A7586C"/>
    <w:rsid w:val="00A80B15"/>
    <w:rsid w:val="00A8542B"/>
    <w:rsid w:val="00A8607C"/>
    <w:rsid w:val="00A87354"/>
    <w:rsid w:val="00A936D2"/>
    <w:rsid w:val="00AB344B"/>
    <w:rsid w:val="00AB4CB7"/>
    <w:rsid w:val="00AC1153"/>
    <w:rsid w:val="00AD022E"/>
    <w:rsid w:val="00AE2B9D"/>
    <w:rsid w:val="00AE489A"/>
    <w:rsid w:val="00AE550F"/>
    <w:rsid w:val="00B019E3"/>
    <w:rsid w:val="00B04038"/>
    <w:rsid w:val="00B058DC"/>
    <w:rsid w:val="00B10FBA"/>
    <w:rsid w:val="00B23AC6"/>
    <w:rsid w:val="00B257ED"/>
    <w:rsid w:val="00B25A3A"/>
    <w:rsid w:val="00B25EA7"/>
    <w:rsid w:val="00B55468"/>
    <w:rsid w:val="00B747E5"/>
    <w:rsid w:val="00B80ABB"/>
    <w:rsid w:val="00B84496"/>
    <w:rsid w:val="00B90740"/>
    <w:rsid w:val="00B95509"/>
    <w:rsid w:val="00B95D58"/>
    <w:rsid w:val="00B96199"/>
    <w:rsid w:val="00BA052A"/>
    <w:rsid w:val="00BD1DA6"/>
    <w:rsid w:val="00BE170A"/>
    <w:rsid w:val="00BE5C9E"/>
    <w:rsid w:val="00BF376F"/>
    <w:rsid w:val="00BF7B76"/>
    <w:rsid w:val="00C12E88"/>
    <w:rsid w:val="00C146B4"/>
    <w:rsid w:val="00C1488A"/>
    <w:rsid w:val="00C26C2C"/>
    <w:rsid w:val="00C3186C"/>
    <w:rsid w:val="00C45CCD"/>
    <w:rsid w:val="00C579B6"/>
    <w:rsid w:val="00C72818"/>
    <w:rsid w:val="00C810E3"/>
    <w:rsid w:val="00C87121"/>
    <w:rsid w:val="00CB484B"/>
    <w:rsid w:val="00CC0A60"/>
    <w:rsid w:val="00CC1E33"/>
    <w:rsid w:val="00CC450D"/>
    <w:rsid w:val="00CC6CAD"/>
    <w:rsid w:val="00CE6858"/>
    <w:rsid w:val="00CE7444"/>
    <w:rsid w:val="00CF1C92"/>
    <w:rsid w:val="00D00713"/>
    <w:rsid w:val="00D01BF0"/>
    <w:rsid w:val="00D07BBD"/>
    <w:rsid w:val="00D230D9"/>
    <w:rsid w:val="00D37265"/>
    <w:rsid w:val="00D5067C"/>
    <w:rsid w:val="00D540B4"/>
    <w:rsid w:val="00D55621"/>
    <w:rsid w:val="00D62AE2"/>
    <w:rsid w:val="00D62C59"/>
    <w:rsid w:val="00D755C2"/>
    <w:rsid w:val="00D77295"/>
    <w:rsid w:val="00D85A13"/>
    <w:rsid w:val="00DA7C8C"/>
    <w:rsid w:val="00DB0E50"/>
    <w:rsid w:val="00DB5969"/>
    <w:rsid w:val="00DC2855"/>
    <w:rsid w:val="00DC518F"/>
    <w:rsid w:val="00DD6891"/>
    <w:rsid w:val="00DD73AD"/>
    <w:rsid w:val="00DE29F7"/>
    <w:rsid w:val="00DF07FE"/>
    <w:rsid w:val="00E13398"/>
    <w:rsid w:val="00E215D8"/>
    <w:rsid w:val="00E33CCE"/>
    <w:rsid w:val="00E41E1B"/>
    <w:rsid w:val="00E6017C"/>
    <w:rsid w:val="00E63EE3"/>
    <w:rsid w:val="00E671E0"/>
    <w:rsid w:val="00E77FAB"/>
    <w:rsid w:val="00E8011B"/>
    <w:rsid w:val="00E82CAC"/>
    <w:rsid w:val="00E913BF"/>
    <w:rsid w:val="00EA2C46"/>
    <w:rsid w:val="00EB38AF"/>
    <w:rsid w:val="00EC568F"/>
    <w:rsid w:val="00ED556A"/>
    <w:rsid w:val="00EE24CF"/>
    <w:rsid w:val="00EE69D2"/>
    <w:rsid w:val="00EF6B4C"/>
    <w:rsid w:val="00F03F08"/>
    <w:rsid w:val="00F1429F"/>
    <w:rsid w:val="00F1487E"/>
    <w:rsid w:val="00F23AD2"/>
    <w:rsid w:val="00F24309"/>
    <w:rsid w:val="00F26FA7"/>
    <w:rsid w:val="00F319B4"/>
    <w:rsid w:val="00F35194"/>
    <w:rsid w:val="00F40EAA"/>
    <w:rsid w:val="00F428D6"/>
    <w:rsid w:val="00F43804"/>
    <w:rsid w:val="00F50C8C"/>
    <w:rsid w:val="00F5508A"/>
    <w:rsid w:val="00F67159"/>
    <w:rsid w:val="00F73CBD"/>
    <w:rsid w:val="00F75AFD"/>
    <w:rsid w:val="00F843B0"/>
    <w:rsid w:val="00F93A03"/>
    <w:rsid w:val="00FA3AD2"/>
    <w:rsid w:val="00FA454F"/>
    <w:rsid w:val="00FB1F21"/>
    <w:rsid w:val="00FB2745"/>
    <w:rsid w:val="00FB50AE"/>
    <w:rsid w:val="00FC47BD"/>
    <w:rsid w:val="00FC5342"/>
    <w:rsid w:val="00FD4FE3"/>
    <w:rsid w:val="00FD65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F37CA"/>
  <w15:docId w15:val="{A855040F-7160-6A43-9A4D-B014CA79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9DF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BF37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376F"/>
  </w:style>
  <w:style w:type="paragraph" w:styleId="a6">
    <w:name w:val="footer"/>
    <w:basedOn w:val="a"/>
    <w:link w:val="a7"/>
    <w:uiPriority w:val="99"/>
    <w:unhideWhenUsed/>
    <w:rsid w:val="00BF37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76F"/>
  </w:style>
  <w:style w:type="paragraph" w:styleId="a8">
    <w:name w:val="Balloon Text"/>
    <w:basedOn w:val="a"/>
    <w:link w:val="a9"/>
    <w:uiPriority w:val="99"/>
    <w:semiHidden/>
    <w:unhideWhenUsed/>
    <w:rsid w:val="00BF376F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376F"/>
    <w:rPr>
      <w:rFonts w:ascii="ヒラギノ角ゴ ProN W3" w:eastAsia="ヒラギノ角ゴ ProN W3"/>
      <w:sz w:val="18"/>
      <w:szCs w:val="18"/>
    </w:rPr>
  </w:style>
  <w:style w:type="character" w:styleId="aa">
    <w:name w:val="Hyperlink"/>
    <w:basedOn w:val="a0"/>
    <w:uiPriority w:val="99"/>
    <w:unhideWhenUsed/>
    <w:rsid w:val="003A3A01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84F0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C3A1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21140"/>
  </w:style>
  <w:style w:type="character" w:styleId="ac">
    <w:name w:val="Unresolved Mention"/>
    <w:basedOn w:val="a0"/>
    <w:uiPriority w:val="99"/>
    <w:semiHidden/>
    <w:unhideWhenUsed/>
    <w:rsid w:val="00357B05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357B05"/>
    <w:rPr>
      <w:lang w:val="en-I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8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apps.dpp.ceo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cess.clarivate.com/login?app=wo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aappsdpp.org/AAPPSDPPF/awardtabl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5b699e-2690-409d-9718-8aeb47483f45">
      <Terms xmlns="http://schemas.microsoft.com/office/infopath/2007/PartnerControls"/>
    </lcf76f155ced4ddcb4097134ff3c332f>
    <TaxCatchAll xmlns="2435c244-8e27-4d9a-9d88-161ecddef0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5807D1B200074885E5F74954E77B4C" ma:contentTypeVersion="12" ma:contentTypeDescription="新しいドキュメントを作成します。" ma:contentTypeScope="" ma:versionID="43def77c1151165772c890f08182647f">
  <xsd:schema xmlns:xsd="http://www.w3.org/2001/XMLSchema" xmlns:xs="http://www.w3.org/2001/XMLSchema" xmlns:p="http://schemas.microsoft.com/office/2006/metadata/properties" xmlns:ns2="3c5b699e-2690-409d-9718-8aeb47483f45" xmlns:ns3="2435c244-8e27-4d9a-9d88-161ecddef0d8" targetNamespace="http://schemas.microsoft.com/office/2006/metadata/properties" ma:root="true" ma:fieldsID="d963393efd6c42ecf4e514fae21b581c" ns2:_="" ns3:_="">
    <xsd:import namespace="3c5b699e-2690-409d-9718-8aeb47483f45"/>
    <xsd:import namespace="2435c244-8e27-4d9a-9d88-161ecddef0d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b699e-2690-409d-9718-8aeb47483f4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39f9f978-9d4d-4624-9aa1-cca461804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5c244-8e27-4d9a-9d88-161ecddef0d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2a928eb-17f2-4c2b-97e6-548473e67ef8}" ma:internalName="TaxCatchAll" ma:showField="CatchAllData" ma:web="2435c244-8e27-4d9a-9d88-161ecddef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088F7-CAEB-4DF1-B0D7-CC807AC7B7B3}">
  <ds:schemaRefs>
    <ds:schemaRef ds:uri="http://schemas.microsoft.com/office/2006/metadata/properties"/>
    <ds:schemaRef ds:uri="http://schemas.microsoft.com/office/infopath/2007/PartnerControls"/>
    <ds:schemaRef ds:uri="3c5b699e-2690-409d-9718-8aeb47483f45"/>
    <ds:schemaRef ds:uri="2435c244-8e27-4d9a-9d88-161ecddef0d8"/>
  </ds:schemaRefs>
</ds:datastoreItem>
</file>

<file path=customXml/itemProps2.xml><?xml version="1.0" encoding="utf-8"?>
<ds:datastoreItem xmlns:ds="http://schemas.openxmlformats.org/officeDocument/2006/customXml" ds:itemID="{C13D1107-F57E-49DA-9AC2-CEE9BF84DD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B1894E-D6F7-4926-9553-471FB5675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b699e-2690-409d-9718-8aeb47483f45"/>
    <ds:schemaRef ds:uri="2435c244-8e27-4d9a-9d88-161ecddef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JAEA</Company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菊池 満</dc:creator>
  <cp:lastModifiedBy>加賀　洋子</cp:lastModifiedBy>
  <cp:revision>2</cp:revision>
  <cp:lastPrinted>2026-01-28T05:38:00Z</cp:lastPrinted>
  <dcterms:created xsi:type="dcterms:W3CDTF">2026-02-04T06:10:00Z</dcterms:created>
  <dcterms:modified xsi:type="dcterms:W3CDTF">2026-02-04T06:10:00Z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0x0101003F5807D1B200074885E5F74954E77B4C</vt:lpwstr>
  </property>
</Properties>
</file>